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CB" w:rsidRDefault="008032C9">
      <w:r>
        <w:rPr>
          <w:noProof/>
          <w:lang w:eastAsia="el-GR"/>
        </w:rPr>
        <w:drawing>
          <wp:inline distT="0" distB="0" distL="0" distR="0">
            <wp:extent cx="1784442" cy="698536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alogo procurement consulting 28111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442" cy="69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2C9" w:rsidRDefault="008032C9">
      <w:r>
        <w:t xml:space="preserve">    ΤΟΜΕΑΣ ΠΕΡΙΒΑΛΛΟΝΤΟΣ </w:t>
      </w:r>
    </w:p>
    <w:p w:rsidR="008032C9" w:rsidRDefault="008032C9">
      <w:bookmarkStart w:id="0" w:name="_GoBack"/>
    </w:p>
    <w:bookmarkEnd w:id="0"/>
    <w:p w:rsidR="008032C9" w:rsidRDefault="008032C9"/>
    <w:p w:rsidR="008032C9" w:rsidRDefault="008032C9"/>
    <w:p w:rsidR="008032C9" w:rsidRDefault="008032C9"/>
    <w:p w:rsidR="008032C9" w:rsidRDefault="008032C9"/>
    <w:p w:rsidR="008032C9" w:rsidRDefault="008032C9"/>
    <w:p w:rsidR="008032C9" w:rsidRDefault="008032C9"/>
    <w:p w:rsidR="008032C9" w:rsidRDefault="008032C9"/>
    <w:p w:rsidR="008032C9" w:rsidRPr="008032C9" w:rsidRDefault="008032C9" w:rsidP="008032C9">
      <w:pPr>
        <w:jc w:val="center"/>
        <w:rPr>
          <w:b/>
          <w:sz w:val="40"/>
          <w:szCs w:val="40"/>
        </w:rPr>
      </w:pPr>
      <w:r w:rsidRPr="008032C9">
        <w:rPr>
          <w:b/>
          <w:sz w:val="40"/>
          <w:szCs w:val="40"/>
        </w:rPr>
        <w:t>ΠΛΗΡΟΦΟΡΙΑΚΟ ΔΕΛΤΙΟ</w:t>
      </w:r>
    </w:p>
    <w:p w:rsidR="008B2D0C" w:rsidRDefault="008B2D0C" w:rsidP="008B2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ΑΠΟΒΛΗΤΩΝ </w:t>
      </w:r>
      <w:r w:rsidR="003C182C">
        <w:rPr>
          <w:b/>
          <w:sz w:val="28"/>
          <w:szCs w:val="28"/>
        </w:rPr>
        <w:t>ΤΥΡΟΚΟΜΕΙΩΝ</w:t>
      </w:r>
    </w:p>
    <w:p w:rsidR="008B2D0C" w:rsidRDefault="008B2D0C" w:rsidP="008B2D0C">
      <w:pPr>
        <w:jc w:val="center"/>
        <w:rPr>
          <w:b/>
          <w:sz w:val="28"/>
          <w:szCs w:val="28"/>
        </w:rPr>
      </w:pPr>
    </w:p>
    <w:p w:rsidR="008B2D0C" w:rsidRPr="008032C9" w:rsidRDefault="008B2D0C" w:rsidP="008B2D0C">
      <w:pPr>
        <w:jc w:val="center"/>
        <w:rPr>
          <w:b/>
          <w:sz w:val="28"/>
          <w:szCs w:val="28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56"/>
      </w:tblGrid>
      <w:tr w:rsidR="008032C9" w:rsidRPr="00EB6935" w:rsidTr="00123091">
        <w:trPr>
          <w:trHeight w:val="500"/>
        </w:trPr>
        <w:tc>
          <w:tcPr>
            <w:tcW w:w="1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2C9" w:rsidRPr="00EB6935" w:rsidRDefault="0027120B" w:rsidP="00EB6935">
            <w:pPr>
              <w:ind w:left="-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ΕΠΩΝΥΜΙΑ</w:t>
            </w:r>
            <w:r w:rsidRPr="00EB69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ΕΠΙΧΕΙΡΗΣΗΣ</w:t>
            </w:r>
            <w:r w:rsidR="008032C9" w:rsidRPr="00EB6935">
              <w:rPr>
                <w:sz w:val="28"/>
                <w:szCs w:val="28"/>
              </w:rPr>
              <w:t xml:space="preserve"> : </w:t>
            </w:r>
            <w:sdt>
              <w:sdtPr>
                <w:rPr>
                  <w:sz w:val="28"/>
                  <w:szCs w:val="28"/>
                </w:rPr>
                <w:id w:val="-288199391"/>
                <w:placeholder>
                  <w:docPart w:val="DefaultPlaceholder_1081868574"/>
                </w:placeholder>
                <w:showingPlcHdr/>
              </w:sdtPr>
              <w:sdtContent>
                <w:r w:rsidR="00EB6935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</w:tr>
      <w:tr w:rsidR="008032C9" w:rsidRPr="008B2D0C" w:rsidTr="00123091">
        <w:trPr>
          <w:trHeight w:val="500"/>
        </w:trPr>
        <w:tc>
          <w:tcPr>
            <w:tcW w:w="11256" w:type="dxa"/>
            <w:tcBorders>
              <w:top w:val="nil"/>
              <w:left w:val="nil"/>
              <w:bottom w:val="nil"/>
              <w:right w:val="nil"/>
            </w:tcBorders>
          </w:tcPr>
          <w:p w:rsidR="008032C9" w:rsidRPr="00EB6935" w:rsidRDefault="008032C9" w:rsidP="008B2D0C">
            <w:pPr>
              <w:ind w:left="-25"/>
              <w:rPr>
                <w:sz w:val="28"/>
                <w:szCs w:val="28"/>
              </w:rPr>
            </w:pPr>
            <w:r w:rsidRPr="008032C9">
              <w:rPr>
                <w:sz w:val="28"/>
                <w:szCs w:val="28"/>
              </w:rPr>
              <w:t>ΕΔΡΑ</w:t>
            </w:r>
            <w:r w:rsidRPr="00EB6935">
              <w:rPr>
                <w:sz w:val="28"/>
                <w:szCs w:val="28"/>
              </w:rPr>
              <w:t xml:space="preserve"> </w:t>
            </w:r>
            <w:r w:rsidRPr="008032C9">
              <w:rPr>
                <w:sz w:val="28"/>
                <w:szCs w:val="28"/>
              </w:rPr>
              <w:t>ΜΟΝΑΔΑΣ</w:t>
            </w:r>
            <w:r w:rsidRPr="00EB6935">
              <w:rPr>
                <w:sz w:val="28"/>
                <w:szCs w:val="28"/>
              </w:rPr>
              <w:t xml:space="preserve"> :</w:t>
            </w:r>
            <w:r w:rsidR="00EB693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3075590"/>
                <w:placeholder>
                  <w:docPart w:val="C892F0E5682B40CABED88C36BF0B4F6A"/>
                </w:placeholder>
                <w:showingPlcHdr/>
              </w:sdtPr>
              <w:sdtContent>
                <w:r w:rsidR="00EB6935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</w:tr>
      <w:tr w:rsidR="008032C9" w:rsidTr="0027120B">
        <w:trPr>
          <w:trHeight w:val="1419"/>
        </w:trPr>
        <w:tc>
          <w:tcPr>
            <w:tcW w:w="11256" w:type="dxa"/>
            <w:tcBorders>
              <w:top w:val="nil"/>
              <w:left w:val="nil"/>
              <w:bottom w:val="nil"/>
              <w:right w:val="nil"/>
            </w:tcBorders>
          </w:tcPr>
          <w:p w:rsidR="008032C9" w:rsidRPr="008B2D0C" w:rsidRDefault="008032C9" w:rsidP="0066624A">
            <w:pPr>
              <w:ind w:left="-25"/>
              <w:rPr>
                <w:sz w:val="28"/>
                <w:szCs w:val="28"/>
              </w:rPr>
            </w:pPr>
          </w:p>
        </w:tc>
      </w:tr>
    </w:tbl>
    <w:p w:rsidR="008032C9" w:rsidRDefault="008032C9"/>
    <w:p w:rsidR="008032C9" w:rsidRDefault="008032C9"/>
    <w:p w:rsidR="008032C9" w:rsidRDefault="008032C9"/>
    <w:p w:rsidR="008032C9" w:rsidRDefault="008032C9"/>
    <w:p w:rsidR="008032C9" w:rsidRDefault="008032C9"/>
    <w:p w:rsidR="008032C9" w:rsidRDefault="008032C9"/>
    <w:p w:rsidR="008032C9" w:rsidRDefault="008032C9"/>
    <w:p w:rsidR="008032C9" w:rsidRDefault="008032C9"/>
    <w:tbl>
      <w:tblPr>
        <w:tblW w:w="113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29"/>
      </w:tblGrid>
      <w:tr w:rsidR="008032C9" w:rsidRPr="008B2D0C" w:rsidTr="005C5E37">
        <w:trPr>
          <w:trHeight w:val="514"/>
        </w:trPr>
        <w:tc>
          <w:tcPr>
            <w:tcW w:w="11329" w:type="dxa"/>
            <w:tcBorders>
              <w:top w:val="nil"/>
              <w:left w:val="nil"/>
              <w:bottom w:val="nil"/>
              <w:right w:val="nil"/>
            </w:tcBorders>
          </w:tcPr>
          <w:p w:rsidR="008032C9" w:rsidRPr="00EB6935" w:rsidRDefault="008032C9" w:rsidP="008B2D0C">
            <w:pPr>
              <w:rPr>
                <w:sz w:val="24"/>
                <w:szCs w:val="24"/>
              </w:rPr>
            </w:pPr>
            <w:r w:rsidRPr="008032C9">
              <w:rPr>
                <w:sz w:val="24"/>
                <w:szCs w:val="24"/>
              </w:rPr>
              <w:t>ΣΥΝΤΑΚΤΗΣ</w:t>
            </w:r>
            <w:r w:rsidRPr="00EB6935">
              <w:rPr>
                <w:sz w:val="24"/>
                <w:szCs w:val="24"/>
              </w:rPr>
              <w:t xml:space="preserve"> </w:t>
            </w:r>
            <w:r w:rsidRPr="008032C9">
              <w:rPr>
                <w:sz w:val="24"/>
                <w:szCs w:val="24"/>
              </w:rPr>
              <w:t>ΤΟΥ</w:t>
            </w:r>
            <w:r w:rsidRPr="00EB6935">
              <w:rPr>
                <w:sz w:val="24"/>
                <w:szCs w:val="24"/>
              </w:rPr>
              <w:t xml:space="preserve"> </w:t>
            </w:r>
            <w:r w:rsidRPr="008032C9">
              <w:rPr>
                <w:sz w:val="24"/>
                <w:szCs w:val="24"/>
              </w:rPr>
              <w:t>ΔΕΛΤΙΟΥ</w:t>
            </w:r>
            <w:r w:rsidRPr="00EB6935">
              <w:rPr>
                <w:sz w:val="24"/>
                <w:szCs w:val="24"/>
              </w:rPr>
              <w:t xml:space="preserve"> :</w:t>
            </w:r>
            <w:r w:rsidR="00EB693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3075592"/>
                <w:placeholder>
                  <w:docPart w:val="12BBD5A82208433E958F57B4CC1BEFBC"/>
                </w:placeholder>
                <w:showingPlcHdr/>
              </w:sdtPr>
              <w:sdtContent>
                <w:r w:rsidR="00EB6935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</w:tr>
      <w:tr w:rsidR="008032C9" w:rsidRPr="008B2D0C" w:rsidTr="005C5E37">
        <w:trPr>
          <w:trHeight w:val="514"/>
        </w:trPr>
        <w:tc>
          <w:tcPr>
            <w:tcW w:w="11329" w:type="dxa"/>
            <w:tcBorders>
              <w:top w:val="nil"/>
              <w:left w:val="nil"/>
              <w:bottom w:val="nil"/>
              <w:right w:val="nil"/>
            </w:tcBorders>
          </w:tcPr>
          <w:p w:rsidR="008032C9" w:rsidRPr="008B2D0C" w:rsidRDefault="008032C9" w:rsidP="008B2D0C">
            <w:r>
              <w:rPr>
                <w:lang w:val="en-US"/>
              </w:rPr>
              <w:t>USERNAME</w:t>
            </w:r>
            <w:r w:rsidRPr="008B2D0C">
              <w:t xml:space="preserve"> </w:t>
            </w:r>
            <w:r>
              <w:t>ΣΥΝΤΑΚΤΗ</w:t>
            </w:r>
            <w:r w:rsidRPr="008B2D0C">
              <w:t xml:space="preserve"> </w:t>
            </w:r>
            <w:r>
              <w:t>ΣΤΟ</w:t>
            </w:r>
            <w:r w:rsidRPr="008B2D0C">
              <w:t xml:space="preserve"> </w:t>
            </w:r>
            <w:r>
              <w:rPr>
                <w:lang w:val="en-US"/>
              </w:rPr>
              <w:t>AssA</w:t>
            </w:r>
            <w:r w:rsidRPr="008B2D0C">
              <w:t xml:space="preserve"> </w:t>
            </w:r>
            <w:r>
              <w:rPr>
                <w:lang w:val="en-US"/>
              </w:rPr>
              <w:t>mall</w:t>
            </w:r>
            <w:r w:rsidRPr="008B2D0C">
              <w:t xml:space="preserve"> (</w:t>
            </w:r>
            <w:r>
              <w:t>αν</w:t>
            </w:r>
            <w:r w:rsidRPr="008B2D0C">
              <w:t xml:space="preserve"> </w:t>
            </w:r>
            <w:r>
              <w:t>είναι</w:t>
            </w:r>
            <w:r w:rsidRPr="008B2D0C">
              <w:t xml:space="preserve"> </w:t>
            </w:r>
            <w:r>
              <w:t>διαθέσιμο</w:t>
            </w:r>
            <w:r w:rsidRPr="008B2D0C">
              <w:t>):</w:t>
            </w:r>
            <w:r w:rsidR="00EB693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3075593"/>
                <w:placeholder>
                  <w:docPart w:val="52CB05A3786E48CC96A8D685494A3D2B"/>
                </w:placeholder>
                <w:showingPlcHdr/>
              </w:sdtPr>
              <w:sdtContent>
                <w:r w:rsidR="00EB6935" w:rsidRPr="00EB6935">
                  <w:rPr>
                    <w:rStyle w:val="aa"/>
                  </w:rPr>
                  <w:t>…………</w:t>
                </w:r>
              </w:sdtContent>
            </w:sdt>
          </w:p>
        </w:tc>
      </w:tr>
      <w:tr w:rsidR="008032C9" w:rsidRPr="008B2D0C" w:rsidTr="005C5E37">
        <w:trPr>
          <w:trHeight w:val="514"/>
        </w:trPr>
        <w:tc>
          <w:tcPr>
            <w:tcW w:w="11329" w:type="dxa"/>
            <w:tcBorders>
              <w:top w:val="nil"/>
              <w:left w:val="nil"/>
              <w:bottom w:val="nil"/>
              <w:right w:val="nil"/>
            </w:tcBorders>
          </w:tcPr>
          <w:p w:rsidR="008032C9" w:rsidRPr="008B2D0C" w:rsidRDefault="008032C9" w:rsidP="008032C9">
            <w:pPr>
              <w:rPr>
                <w:sz w:val="24"/>
                <w:szCs w:val="24"/>
                <w:lang w:val="en-US"/>
              </w:rPr>
            </w:pPr>
            <w:r w:rsidRPr="008032C9">
              <w:rPr>
                <w:sz w:val="24"/>
                <w:szCs w:val="24"/>
              </w:rPr>
              <w:t>ΤΗΛ</w:t>
            </w:r>
            <w:r w:rsidRPr="008B2D0C">
              <w:rPr>
                <w:sz w:val="24"/>
                <w:szCs w:val="24"/>
                <w:lang w:val="en-US"/>
              </w:rPr>
              <w:t xml:space="preserve">. </w:t>
            </w:r>
            <w:r w:rsidRPr="008032C9">
              <w:rPr>
                <w:sz w:val="24"/>
                <w:szCs w:val="24"/>
              </w:rPr>
              <w:t>Επικοινωνίας</w:t>
            </w:r>
            <w:r w:rsidRPr="008B2D0C">
              <w:rPr>
                <w:sz w:val="24"/>
                <w:szCs w:val="24"/>
                <w:lang w:val="en-US"/>
              </w:rPr>
              <w:t xml:space="preserve"> :</w:t>
            </w:r>
            <w:r w:rsidR="00EB693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3075594"/>
                <w:placeholder>
                  <w:docPart w:val="DE76BE07F8594FFD8F7870EE2E989261"/>
                </w:placeholder>
                <w:showingPlcHdr/>
              </w:sdtPr>
              <w:sdtContent>
                <w:r w:rsidR="00EB6935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  <w:p w:rsidR="008032C9" w:rsidRPr="008B2D0C" w:rsidRDefault="008032C9" w:rsidP="008B2D0C">
            <w:pPr>
              <w:tabs>
                <w:tab w:val="left" w:pos="3802"/>
              </w:tabs>
              <w:rPr>
                <w:lang w:val="en-US"/>
              </w:rPr>
            </w:pPr>
            <w:r w:rsidRPr="008032C9">
              <w:rPr>
                <w:sz w:val="24"/>
                <w:szCs w:val="24"/>
                <w:lang w:val="en-US"/>
              </w:rPr>
              <w:t>Email</w:t>
            </w:r>
            <w:r w:rsidRPr="008B2D0C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="000C2735">
              <w:rPr>
                <w:sz w:val="24"/>
                <w:szCs w:val="24"/>
                <w:lang w:val="en-US"/>
              </w:rPr>
              <w:t>E</w:t>
            </w:r>
            <w:proofErr w:type="spellStart"/>
            <w:r w:rsidRPr="008032C9">
              <w:rPr>
                <w:sz w:val="24"/>
                <w:szCs w:val="24"/>
              </w:rPr>
              <w:t>πικοινωνίας</w:t>
            </w:r>
            <w:proofErr w:type="spellEnd"/>
            <w:r w:rsidRPr="008B2D0C">
              <w:rPr>
                <w:sz w:val="24"/>
                <w:szCs w:val="24"/>
                <w:lang w:val="en-US"/>
              </w:rPr>
              <w:t xml:space="preserve"> </w:t>
            </w:r>
            <w:r w:rsidRPr="008B2D0C">
              <w:rPr>
                <w:lang w:val="en-US"/>
              </w:rPr>
              <w:t>:</w:t>
            </w:r>
            <w:proofErr w:type="gramEnd"/>
            <w:r w:rsidRPr="008B2D0C">
              <w:rPr>
                <w:lang w:val="en-US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3075595"/>
                <w:placeholder>
                  <w:docPart w:val="476CBB8DA5CA42469483587EF9236AFF"/>
                </w:placeholder>
                <w:showingPlcHdr/>
              </w:sdtPr>
              <w:sdtContent>
                <w:r w:rsidR="00EB6935">
                  <w:rPr>
                    <w:rStyle w:val="aa"/>
                    <w:lang w:val="en-US"/>
                  </w:rPr>
                  <w:t>…………</w:t>
                </w:r>
              </w:sdtContent>
            </w:sdt>
            <w:r w:rsidR="005C5E37" w:rsidRPr="008B2D0C">
              <w:rPr>
                <w:lang w:val="en-US"/>
              </w:rPr>
              <w:tab/>
            </w:r>
          </w:p>
        </w:tc>
      </w:tr>
    </w:tbl>
    <w:p w:rsidR="008032C9" w:rsidRPr="008B2D0C" w:rsidRDefault="008032C9">
      <w:pPr>
        <w:rPr>
          <w:lang w:val="en-US"/>
        </w:rPr>
      </w:pPr>
    </w:p>
    <w:p w:rsidR="008032C9" w:rsidRPr="008B2D0C" w:rsidRDefault="008032C9">
      <w:pPr>
        <w:rPr>
          <w:lang w:val="en-US"/>
        </w:rPr>
      </w:pPr>
    </w:p>
    <w:p w:rsidR="008032C9" w:rsidRPr="008B2D0C" w:rsidRDefault="008032C9">
      <w:pPr>
        <w:rPr>
          <w:lang w:val="en-US"/>
        </w:rPr>
      </w:pPr>
    </w:p>
    <w:p w:rsidR="008032C9" w:rsidRPr="008B2D0C" w:rsidRDefault="008032C9">
      <w:pPr>
        <w:rPr>
          <w:lang w:val="en-US"/>
        </w:rPr>
      </w:pPr>
    </w:p>
    <w:p w:rsidR="008032C9" w:rsidRPr="008B2D0C" w:rsidRDefault="008032C9">
      <w:pPr>
        <w:rPr>
          <w:lang w:val="en-US"/>
        </w:rPr>
      </w:pPr>
    </w:p>
    <w:p w:rsidR="008032C9" w:rsidRPr="008B2D0C" w:rsidRDefault="008032C9">
      <w:pPr>
        <w:rPr>
          <w:lang w:val="en-US"/>
        </w:rPr>
      </w:pPr>
    </w:p>
    <w:p w:rsidR="008032C9" w:rsidRPr="008B2D0C" w:rsidRDefault="008032C9">
      <w:pPr>
        <w:rPr>
          <w:lang w:val="en-US"/>
        </w:rPr>
      </w:pPr>
    </w:p>
    <w:p w:rsidR="008032C9" w:rsidRPr="008B2D0C" w:rsidRDefault="008032C9">
      <w:pPr>
        <w:rPr>
          <w:lang w:val="en-US"/>
        </w:rPr>
      </w:pPr>
    </w:p>
    <w:p w:rsidR="008032C9" w:rsidRPr="008B2D0C" w:rsidRDefault="008032C9">
      <w:pPr>
        <w:rPr>
          <w:lang w:val="en-US"/>
        </w:rPr>
      </w:pPr>
    </w:p>
    <w:p w:rsidR="008032C9" w:rsidRPr="008B2D0C" w:rsidRDefault="008032C9">
      <w:pPr>
        <w:rPr>
          <w:lang w:val="en-US"/>
        </w:rPr>
      </w:pPr>
    </w:p>
    <w:p w:rsidR="008032C9" w:rsidRPr="008B2D0C" w:rsidRDefault="008032C9">
      <w:pPr>
        <w:rPr>
          <w:lang w:val="en-US"/>
        </w:rPr>
      </w:pPr>
    </w:p>
    <w:p w:rsidR="008032C9" w:rsidRPr="008B2D0C" w:rsidRDefault="008032C9">
      <w:pPr>
        <w:rPr>
          <w:lang w:val="en-US"/>
        </w:rPr>
      </w:pPr>
    </w:p>
    <w:p w:rsidR="008032C9" w:rsidRPr="008B2D0C" w:rsidRDefault="008032C9">
      <w:pPr>
        <w:rPr>
          <w:lang w:val="en-US"/>
        </w:rPr>
      </w:pPr>
    </w:p>
    <w:p w:rsidR="008032C9" w:rsidRPr="008B2D0C" w:rsidRDefault="008032C9">
      <w:pPr>
        <w:rPr>
          <w:lang w:val="en-US"/>
        </w:rPr>
      </w:pPr>
    </w:p>
    <w:p w:rsidR="008032C9" w:rsidRPr="008B2D0C" w:rsidRDefault="008032C9">
      <w:pPr>
        <w:rPr>
          <w:lang w:val="en-US"/>
        </w:rPr>
      </w:pPr>
    </w:p>
    <w:tbl>
      <w:tblPr>
        <w:tblW w:w="1137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73"/>
      </w:tblGrid>
      <w:tr w:rsidR="008032C9" w:rsidRPr="008B2D0C" w:rsidTr="005C5E37">
        <w:trPr>
          <w:trHeight w:val="529"/>
        </w:trPr>
        <w:tc>
          <w:tcPr>
            <w:tcW w:w="11373" w:type="dxa"/>
            <w:tcBorders>
              <w:top w:val="nil"/>
              <w:left w:val="nil"/>
              <w:bottom w:val="nil"/>
              <w:right w:val="nil"/>
            </w:tcBorders>
          </w:tcPr>
          <w:p w:rsidR="008032C9" w:rsidRPr="008B2D0C" w:rsidRDefault="008032C9" w:rsidP="000E7E41">
            <w:pPr>
              <w:ind w:left="-10"/>
              <w:jc w:val="center"/>
              <w:rPr>
                <w:lang w:val="en-US"/>
              </w:rPr>
            </w:pPr>
            <w:r>
              <w:t>ΗΜΕΡΟΜΗΝΙΑ</w:t>
            </w:r>
            <w:r w:rsidRPr="008B2D0C">
              <w:rPr>
                <w:lang w:val="en-US"/>
              </w:rPr>
              <w:t xml:space="preserve"> </w:t>
            </w:r>
            <w:r>
              <w:t>ΣΥΝΤΑΞΗΣ</w:t>
            </w:r>
            <w:r w:rsidRPr="008B2D0C">
              <w:rPr>
                <w:lang w:val="en-US"/>
              </w:rPr>
              <w:t xml:space="preserve"> :</w:t>
            </w:r>
            <w:sdt>
              <w:sdtPr>
                <w:rPr>
                  <w:i/>
                  <w:color w:val="9CC2E5" w:themeColor="accent1" w:themeTint="99"/>
                </w:rPr>
                <w:id w:val="1789697919"/>
                <w:placeholder>
                  <w:docPart w:val="DefaultPlaceholder_1081868576"/>
                </w:placeholder>
                <w:date>
                  <w:dateFormat w:val="d/M/yyyy"/>
                  <w:lid w:val="el-GR"/>
                  <w:storeMappedDataAs w:val="dateTime"/>
                  <w:calendar w:val="gregorian"/>
                </w:date>
              </w:sdtPr>
              <w:sdtContent>
                <w:r w:rsidR="000E7E41">
                  <w:rPr>
                    <w:i/>
                  </w:rPr>
                  <w:t>Ημερομηνία</w:t>
                </w:r>
              </w:sdtContent>
            </w:sdt>
          </w:p>
        </w:tc>
      </w:tr>
    </w:tbl>
    <w:p w:rsidR="008032C9" w:rsidRPr="008B2D0C" w:rsidRDefault="008032C9">
      <w:pPr>
        <w:rPr>
          <w:lang w:val="en-US"/>
        </w:rPr>
      </w:pPr>
    </w:p>
    <w:p w:rsidR="000B7FD2" w:rsidRDefault="000B7FD2">
      <w:r>
        <w:rPr>
          <w:noProof/>
          <w:lang w:eastAsia="el-GR"/>
        </w:rPr>
        <w:lastRenderedPageBreak/>
        <w:drawing>
          <wp:inline distT="0" distB="0" distL="0" distR="0">
            <wp:extent cx="1784442" cy="698536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alogo procurement consulting 28111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442" cy="69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FD2" w:rsidRDefault="000B7FD2">
      <w:r>
        <w:t xml:space="preserve">    ΤΟΜΕΑΣ ΠΕΡΙΒΑΛΛΟΝΤΟΣ</w:t>
      </w:r>
    </w:p>
    <w:p w:rsidR="008B2D0C" w:rsidRDefault="008B2D0C"/>
    <w:p w:rsidR="008B2D0C" w:rsidRDefault="008B2D0C"/>
    <w:p w:rsidR="008B2D0C" w:rsidRDefault="008B2D0C"/>
    <w:p w:rsidR="008B2D0C" w:rsidRDefault="008B2D0C"/>
    <w:p w:rsidR="008B2D0C" w:rsidRDefault="008B2D0C"/>
    <w:p w:rsidR="000B7FD2" w:rsidRPr="00F23DD3" w:rsidRDefault="00F23DD3">
      <w:pPr>
        <w:rPr>
          <w:b/>
          <w:sz w:val="28"/>
          <w:szCs w:val="28"/>
        </w:rPr>
      </w:pPr>
      <w:r>
        <w:t xml:space="preserve">                                      </w:t>
      </w:r>
      <w:r w:rsidR="00A34E78">
        <w:t xml:space="preserve">     </w:t>
      </w:r>
      <w:r w:rsidRPr="00F23DD3">
        <w:rPr>
          <w:b/>
          <w:sz w:val="28"/>
          <w:szCs w:val="28"/>
        </w:rPr>
        <w:t xml:space="preserve">ΥΦΙΣΤΑΜΕΝΗ ΚΑΤΑΣΤΑΣΗ ΑΝΤΙΡΥΠΑΝΣΗΣ / ΔΙΑΧΕΙΡΙΣΗΣ </w:t>
      </w:r>
    </w:p>
    <w:p w:rsidR="00F23DD3" w:rsidRDefault="00F23DD3"/>
    <w:p w:rsidR="00F23DD3" w:rsidRDefault="000C2735" w:rsidP="00F23DD3">
      <w:pPr>
        <w:jc w:val="center"/>
      </w:pPr>
      <w:r>
        <w:t>ΠΕΡΙΓΡΑΦΗ ΥΦΙΣΤΑΜΕΝΩΝ</w:t>
      </w:r>
      <w:r w:rsidRPr="000C2735">
        <w:t xml:space="preserve"> </w:t>
      </w:r>
      <w:r w:rsidR="00F23DD3">
        <w:t>ΔΕΞΑΜΕΝΩΝ ΕΞΙΣΣΟΡΟΠΗΣΗΣ/ ΑΠΟΘΗΚΕΥΣΗΣ</w:t>
      </w:r>
    </w:p>
    <w:tbl>
      <w:tblPr>
        <w:tblpPr w:leftFromText="180" w:rightFromText="180" w:vertAnchor="text" w:tblpXSpec="center" w:tblpY="34"/>
        <w:tblW w:w="11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33"/>
      </w:tblGrid>
      <w:tr w:rsidR="00F23DD3" w:rsidTr="000E7E41">
        <w:trPr>
          <w:trHeight w:val="2552"/>
        </w:trPr>
        <w:tc>
          <w:tcPr>
            <w:tcW w:w="113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23DD3" w:rsidRDefault="00462416" w:rsidP="008B2D0C">
            <w:sdt>
              <w:sdtPr>
                <w:rPr>
                  <w:sz w:val="28"/>
                  <w:szCs w:val="28"/>
                </w:rPr>
                <w:id w:val="3075596"/>
                <w:placeholder>
                  <w:docPart w:val="ABE471B0F33944EC871DEF51FB2F1DDE"/>
                </w:placeholder>
                <w:showingPlcHdr/>
              </w:sdtPr>
              <w:sdtContent>
                <w:r w:rsidR="00EB6935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</w:tr>
    </w:tbl>
    <w:p w:rsidR="000B7FD2" w:rsidRDefault="000B7FD2"/>
    <w:p w:rsidR="008B2D0C" w:rsidRDefault="008B2D0C" w:rsidP="00F23DD3">
      <w:pPr>
        <w:jc w:val="center"/>
      </w:pPr>
    </w:p>
    <w:p w:rsidR="008B2D0C" w:rsidRDefault="008B2D0C" w:rsidP="00F23DD3">
      <w:pPr>
        <w:jc w:val="center"/>
      </w:pPr>
    </w:p>
    <w:p w:rsidR="00F23DD3" w:rsidRDefault="00F23DD3" w:rsidP="00F23DD3">
      <w:pPr>
        <w:jc w:val="center"/>
      </w:pPr>
      <w:r>
        <w:t>ΠΕΡΙΓΡΑΦΗ ΥΦΙΣΤΑΜΕΝΗΣ ΜΟΝΑΔΑΣ ΕΠΕΞΕΡΓ</w:t>
      </w:r>
      <w:r w:rsidR="00123091">
        <w:t>Α</w:t>
      </w:r>
      <w:r>
        <w:t>ΣΙΑΣ ΥΓΡΩΝ ΑΠΟΒΛΗΤΩΝ</w:t>
      </w:r>
    </w:p>
    <w:tbl>
      <w:tblPr>
        <w:tblW w:w="11289" w:type="dxa"/>
        <w:jc w:val="center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89"/>
      </w:tblGrid>
      <w:tr w:rsidR="00F23DD3" w:rsidRPr="008B2D0C" w:rsidTr="000E7E41">
        <w:trPr>
          <w:trHeight w:val="2275"/>
          <w:jc w:val="center"/>
        </w:trPr>
        <w:tc>
          <w:tcPr>
            <w:tcW w:w="11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23DD3" w:rsidRPr="008B2D0C" w:rsidRDefault="00462416" w:rsidP="00F23DD3">
            <w:pPr>
              <w:ind w:left="-46"/>
              <w:rPr>
                <w:lang w:val="en-US"/>
              </w:rPr>
            </w:pPr>
            <w:sdt>
              <w:sdtPr>
                <w:rPr>
                  <w:sz w:val="28"/>
                  <w:szCs w:val="28"/>
                </w:rPr>
                <w:id w:val="3075597"/>
                <w:placeholder>
                  <w:docPart w:val="31D4DC90C7BA4CFDAEDF906FC5C9A3E3"/>
                </w:placeholder>
                <w:showingPlcHdr/>
              </w:sdtPr>
              <w:sdtContent>
                <w:r w:rsidR="00EB6935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  <w:p w:rsidR="00F23DD3" w:rsidRPr="008B2D0C" w:rsidRDefault="00F23DD3" w:rsidP="00F23DD3">
            <w:pPr>
              <w:ind w:left="-46"/>
              <w:rPr>
                <w:lang w:val="en-US"/>
              </w:rPr>
            </w:pPr>
          </w:p>
          <w:p w:rsidR="00F23DD3" w:rsidRPr="008B2D0C" w:rsidRDefault="00F23DD3" w:rsidP="00F23DD3">
            <w:pPr>
              <w:ind w:left="-46"/>
              <w:rPr>
                <w:lang w:val="en-US"/>
              </w:rPr>
            </w:pPr>
          </w:p>
          <w:p w:rsidR="00F23DD3" w:rsidRPr="008B2D0C" w:rsidRDefault="00F23DD3" w:rsidP="00F23DD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F23DD3" w:rsidRPr="008B2D0C" w:rsidRDefault="00F23DD3" w:rsidP="00F23DD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F23DD3" w:rsidRPr="008B2D0C" w:rsidRDefault="00F23DD3" w:rsidP="00F23DD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F23DD3" w:rsidRPr="008B2D0C" w:rsidRDefault="00F23DD3" w:rsidP="00F23DD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F23DD3" w:rsidRPr="008B2D0C" w:rsidRDefault="00F23DD3" w:rsidP="00F23DD3">
            <w:pPr>
              <w:jc w:val="center"/>
              <w:rPr>
                <w:lang w:val="en-US"/>
              </w:rPr>
            </w:pPr>
          </w:p>
        </w:tc>
      </w:tr>
    </w:tbl>
    <w:p w:rsidR="00F23DD3" w:rsidRPr="008B2D0C" w:rsidRDefault="00F23DD3" w:rsidP="00512064">
      <w:pPr>
        <w:jc w:val="center"/>
        <w:rPr>
          <w:b/>
          <w:sz w:val="28"/>
          <w:szCs w:val="28"/>
          <w:lang w:val="en-US"/>
        </w:rPr>
      </w:pPr>
    </w:p>
    <w:p w:rsidR="008B2D0C" w:rsidRPr="008B2D0C" w:rsidRDefault="008B2D0C" w:rsidP="008B2D0C">
      <w:pPr>
        <w:jc w:val="center"/>
        <w:rPr>
          <w:lang w:val="en-US"/>
        </w:rPr>
      </w:pPr>
    </w:p>
    <w:p w:rsidR="008B2D0C" w:rsidRPr="008B2D0C" w:rsidRDefault="008B2D0C" w:rsidP="008B2D0C">
      <w:pPr>
        <w:jc w:val="center"/>
        <w:rPr>
          <w:lang w:val="en-US"/>
        </w:rPr>
      </w:pPr>
    </w:p>
    <w:p w:rsidR="008B2D0C" w:rsidRPr="008B2D0C" w:rsidRDefault="008B2D0C" w:rsidP="008B2D0C">
      <w:pPr>
        <w:jc w:val="center"/>
        <w:rPr>
          <w:lang w:val="en-US"/>
        </w:rPr>
      </w:pPr>
    </w:p>
    <w:p w:rsidR="008B2D0C" w:rsidRPr="0066624A" w:rsidRDefault="008B2D0C" w:rsidP="008B2D0C">
      <w:pPr>
        <w:jc w:val="center"/>
      </w:pPr>
      <w:r>
        <w:t>ΠΕΡΙΓΡΑΦ</w:t>
      </w:r>
      <w:r w:rsidR="0066624A">
        <w:t>Η ΔΙΑΧΕΙΡΙΣΗΣ ΤΥΡΟΓΑΛΑΚΤΟΣ</w:t>
      </w:r>
    </w:p>
    <w:tbl>
      <w:tblPr>
        <w:tblW w:w="11289" w:type="dxa"/>
        <w:jc w:val="center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89"/>
      </w:tblGrid>
      <w:tr w:rsidR="008B2D0C" w:rsidTr="000E7E41">
        <w:trPr>
          <w:trHeight w:val="2275"/>
          <w:jc w:val="center"/>
        </w:trPr>
        <w:tc>
          <w:tcPr>
            <w:tcW w:w="11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B2D0C" w:rsidRDefault="00462416" w:rsidP="009A4B1A">
            <w:pPr>
              <w:ind w:left="-46"/>
            </w:pPr>
            <w:sdt>
              <w:sdtPr>
                <w:rPr>
                  <w:sz w:val="28"/>
                  <w:szCs w:val="28"/>
                </w:rPr>
                <w:id w:val="3075598"/>
                <w:placeholder>
                  <w:docPart w:val="5974244D6E314393A63C5A8115674A92"/>
                </w:placeholder>
                <w:showingPlcHdr/>
              </w:sdtPr>
              <w:sdtContent>
                <w:r w:rsidR="00EB6935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  <w:p w:rsidR="008B2D0C" w:rsidRDefault="008B2D0C" w:rsidP="009A4B1A">
            <w:pPr>
              <w:ind w:left="-46"/>
            </w:pPr>
          </w:p>
          <w:p w:rsidR="008B2D0C" w:rsidRDefault="008B2D0C" w:rsidP="009A4B1A">
            <w:pPr>
              <w:ind w:left="-46"/>
            </w:pPr>
          </w:p>
          <w:p w:rsidR="008B2D0C" w:rsidRDefault="008B2D0C" w:rsidP="009A4B1A">
            <w:pPr>
              <w:jc w:val="center"/>
              <w:rPr>
                <w:b/>
                <w:sz w:val="28"/>
                <w:szCs w:val="28"/>
              </w:rPr>
            </w:pPr>
          </w:p>
          <w:p w:rsidR="008B2D0C" w:rsidRDefault="008B2D0C" w:rsidP="009A4B1A">
            <w:pPr>
              <w:jc w:val="center"/>
              <w:rPr>
                <w:b/>
                <w:sz w:val="28"/>
                <w:szCs w:val="28"/>
              </w:rPr>
            </w:pPr>
          </w:p>
          <w:p w:rsidR="008B2D0C" w:rsidRDefault="008B2D0C" w:rsidP="009A4B1A">
            <w:pPr>
              <w:jc w:val="center"/>
              <w:rPr>
                <w:b/>
                <w:sz w:val="28"/>
                <w:szCs w:val="28"/>
              </w:rPr>
            </w:pPr>
          </w:p>
          <w:p w:rsidR="008B2D0C" w:rsidRDefault="008B2D0C" w:rsidP="009A4B1A">
            <w:pPr>
              <w:jc w:val="center"/>
              <w:rPr>
                <w:b/>
                <w:sz w:val="28"/>
                <w:szCs w:val="28"/>
              </w:rPr>
            </w:pPr>
          </w:p>
          <w:p w:rsidR="008B2D0C" w:rsidRDefault="008B2D0C" w:rsidP="009A4B1A">
            <w:pPr>
              <w:jc w:val="center"/>
            </w:pPr>
          </w:p>
        </w:tc>
      </w:tr>
    </w:tbl>
    <w:p w:rsidR="008B2D0C" w:rsidRDefault="008B2D0C" w:rsidP="00512064">
      <w:pPr>
        <w:jc w:val="center"/>
        <w:rPr>
          <w:b/>
          <w:sz w:val="28"/>
          <w:szCs w:val="28"/>
        </w:rPr>
      </w:pPr>
    </w:p>
    <w:p w:rsidR="00F23DD3" w:rsidRDefault="00F23DD3" w:rsidP="00512064">
      <w:pPr>
        <w:jc w:val="center"/>
        <w:rPr>
          <w:b/>
          <w:sz w:val="28"/>
          <w:szCs w:val="28"/>
        </w:rPr>
      </w:pPr>
    </w:p>
    <w:p w:rsidR="008B2D0C" w:rsidRDefault="008B2D0C" w:rsidP="00512064">
      <w:pPr>
        <w:jc w:val="center"/>
        <w:rPr>
          <w:b/>
          <w:sz w:val="28"/>
          <w:szCs w:val="28"/>
        </w:rPr>
      </w:pPr>
    </w:p>
    <w:p w:rsidR="008B2D0C" w:rsidRDefault="008B2D0C" w:rsidP="00512064">
      <w:pPr>
        <w:jc w:val="center"/>
        <w:rPr>
          <w:b/>
          <w:sz w:val="28"/>
          <w:szCs w:val="28"/>
        </w:rPr>
      </w:pPr>
    </w:p>
    <w:p w:rsidR="008B2D0C" w:rsidRDefault="008B2D0C" w:rsidP="00512064">
      <w:pPr>
        <w:jc w:val="center"/>
        <w:rPr>
          <w:b/>
          <w:sz w:val="28"/>
          <w:szCs w:val="28"/>
        </w:rPr>
      </w:pPr>
    </w:p>
    <w:p w:rsidR="008B2D0C" w:rsidRDefault="008B2D0C" w:rsidP="00512064">
      <w:pPr>
        <w:jc w:val="center"/>
        <w:rPr>
          <w:b/>
          <w:sz w:val="28"/>
          <w:szCs w:val="28"/>
        </w:rPr>
      </w:pPr>
    </w:p>
    <w:p w:rsidR="008B2D0C" w:rsidRDefault="008B2D0C" w:rsidP="00512064">
      <w:pPr>
        <w:jc w:val="center"/>
        <w:rPr>
          <w:b/>
          <w:sz w:val="28"/>
          <w:szCs w:val="28"/>
        </w:rPr>
      </w:pPr>
    </w:p>
    <w:p w:rsidR="008B2D0C" w:rsidRDefault="008B2D0C" w:rsidP="00512064">
      <w:pPr>
        <w:jc w:val="center"/>
        <w:rPr>
          <w:b/>
          <w:sz w:val="28"/>
          <w:szCs w:val="28"/>
        </w:rPr>
      </w:pPr>
    </w:p>
    <w:p w:rsidR="008B2D0C" w:rsidRDefault="008B2D0C" w:rsidP="008B2D0C">
      <w:pPr>
        <w:rPr>
          <w:b/>
          <w:sz w:val="28"/>
          <w:szCs w:val="28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1784442" cy="698536"/>
            <wp:effectExtent l="0" t="0" r="635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alogo procurement consulting 28111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442" cy="69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D0C" w:rsidRPr="008B2D0C" w:rsidRDefault="008B2D0C" w:rsidP="008B2D0C">
      <w:r>
        <w:rPr>
          <w:b/>
        </w:rPr>
        <w:t xml:space="preserve">   </w:t>
      </w:r>
      <w:r w:rsidRPr="008B2D0C">
        <w:rPr>
          <w:b/>
        </w:rPr>
        <w:t xml:space="preserve">  </w:t>
      </w:r>
      <w:r w:rsidRPr="008B2D0C">
        <w:t>ΤΟΜΕΑΣ ΠΕΡΙΒΑΛΛΟΝΤΟΣ</w:t>
      </w:r>
    </w:p>
    <w:p w:rsidR="008B2D0C" w:rsidRDefault="008B2D0C" w:rsidP="00512064">
      <w:pPr>
        <w:jc w:val="center"/>
        <w:rPr>
          <w:b/>
          <w:sz w:val="28"/>
          <w:szCs w:val="28"/>
        </w:rPr>
      </w:pPr>
    </w:p>
    <w:p w:rsidR="008B2D0C" w:rsidRDefault="008B2D0C" w:rsidP="00512064">
      <w:pPr>
        <w:jc w:val="center"/>
        <w:rPr>
          <w:b/>
          <w:sz w:val="28"/>
          <w:szCs w:val="28"/>
        </w:rPr>
      </w:pPr>
    </w:p>
    <w:p w:rsidR="008B2D0C" w:rsidRDefault="008B2D0C" w:rsidP="00512064">
      <w:pPr>
        <w:jc w:val="center"/>
        <w:rPr>
          <w:b/>
          <w:sz w:val="28"/>
          <w:szCs w:val="28"/>
        </w:rPr>
      </w:pPr>
    </w:p>
    <w:p w:rsidR="000B7FD2" w:rsidRDefault="00512064" w:rsidP="00512064">
      <w:pPr>
        <w:jc w:val="center"/>
        <w:rPr>
          <w:b/>
          <w:sz w:val="28"/>
          <w:szCs w:val="28"/>
        </w:rPr>
      </w:pPr>
      <w:r w:rsidRPr="00512064">
        <w:rPr>
          <w:b/>
          <w:sz w:val="28"/>
          <w:szCs w:val="28"/>
        </w:rPr>
        <w:t>ΠΛΗΡΟΦΟΡΙΕΣ ΠΡΟΙΟΝΤΩΝ ΚΑΙ ΓΡΑΜΜΩΝ ΠΑΡΑΓΩΓΗΣ</w:t>
      </w:r>
    </w:p>
    <w:p w:rsidR="008B2D0C" w:rsidRDefault="008B2D0C" w:rsidP="00512064">
      <w:pPr>
        <w:jc w:val="center"/>
        <w:rPr>
          <w:b/>
          <w:sz w:val="28"/>
          <w:szCs w:val="28"/>
        </w:rPr>
      </w:pPr>
    </w:p>
    <w:p w:rsidR="008B2D0C" w:rsidRDefault="008B2D0C" w:rsidP="00512064">
      <w:pPr>
        <w:jc w:val="center"/>
        <w:rPr>
          <w:b/>
          <w:sz w:val="28"/>
          <w:szCs w:val="28"/>
        </w:rPr>
      </w:pPr>
    </w:p>
    <w:p w:rsidR="008B2D0C" w:rsidRPr="00512064" w:rsidRDefault="008B2D0C" w:rsidP="00512064">
      <w:pPr>
        <w:jc w:val="center"/>
        <w:rPr>
          <w:b/>
          <w:sz w:val="28"/>
          <w:szCs w:val="28"/>
        </w:rPr>
      </w:pPr>
    </w:p>
    <w:p w:rsidR="00512064" w:rsidRDefault="00512064"/>
    <w:tbl>
      <w:tblPr>
        <w:tblW w:w="0" w:type="auto"/>
        <w:jc w:val="center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09"/>
      </w:tblGrid>
      <w:tr w:rsidR="00512064" w:rsidTr="000E7E41">
        <w:trPr>
          <w:trHeight w:val="2137"/>
          <w:jc w:val="center"/>
        </w:trPr>
        <w:tc>
          <w:tcPr>
            <w:tcW w:w="11109" w:type="dxa"/>
            <w:shd w:val="clear" w:color="auto" w:fill="FBE4D5" w:themeFill="accent2" w:themeFillTint="33"/>
          </w:tcPr>
          <w:p w:rsidR="00512064" w:rsidRDefault="00512064" w:rsidP="008B2D0C">
            <w:pPr>
              <w:jc w:val="center"/>
            </w:pPr>
            <w:r>
              <w:t>ΠΕΡΙΓΡΑΦΗ ΠΑΡΑΓΌΜΕΝΩΝ ΠΡΟΪΟΝΤΩΝ (ΧΑΡΑΚΤΗΡΙΣΤΙΚΑ ΣΥΣΚΕΥΑΣΊΕΣ ΚΛΠ )</w:t>
            </w:r>
          </w:p>
          <w:p w:rsidR="002C4473" w:rsidRDefault="00462416" w:rsidP="00512064">
            <w:sdt>
              <w:sdtPr>
                <w:rPr>
                  <w:sz w:val="28"/>
                  <w:szCs w:val="28"/>
                </w:rPr>
                <w:id w:val="3075599"/>
                <w:placeholder>
                  <w:docPart w:val="A84A245BCB0F48FFB0B6FC67FA243AA7"/>
                </w:placeholder>
                <w:showingPlcHdr/>
              </w:sdtPr>
              <w:sdtContent>
                <w:r w:rsidR="00EB6935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  <w:p w:rsidR="002C4473" w:rsidRPr="002C4473" w:rsidRDefault="002C4473" w:rsidP="00AE07BD"/>
        </w:tc>
      </w:tr>
      <w:tr w:rsidR="00512064" w:rsidTr="000E7E41">
        <w:trPr>
          <w:trHeight w:val="2123"/>
          <w:jc w:val="center"/>
        </w:trPr>
        <w:tc>
          <w:tcPr>
            <w:tcW w:w="11109" w:type="dxa"/>
            <w:shd w:val="clear" w:color="auto" w:fill="FBE4D5" w:themeFill="accent2" w:themeFillTint="33"/>
          </w:tcPr>
          <w:p w:rsidR="00AE07BD" w:rsidRDefault="000E7E41" w:rsidP="008B2D0C">
            <w:pPr>
              <w:jc w:val="center"/>
              <w:rPr>
                <w:i/>
                <w:sz w:val="16"/>
                <w:szCs w:val="16"/>
              </w:rPr>
            </w:pPr>
            <w:r>
              <w:t xml:space="preserve">ΠΕΡΙΓΡΑΦΗ ΓΑΛΑΚΤΟΣ </w:t>
            </w:r>
            <w:r>
              <w:rPr>
                <w:sz w:val="16"/>
              </w:rPr>
              <w:t>(</w:t>
            </w:r>
            <w:r w:rsidR="008B2D0C">
              <w:rPr>
                <w:i/>
                <w:sz w:val="16"/>
                <w:szCs w:val="16"/>
              </w:rPr>
              <w:t>ποικιλίες , ποσότητες κλπ )</w:t>
            </w:r>
          </w:p>
          <w:p w:rsidR="008B2D0C" w:rsidRDefault="00462416" w:rsidP="008B2D0C">
            <w:sdt>
              <w:sdtPr>
                <w:rPr>
                  <w:sz w:val="28"/>
                  <w:szCs w:val="28"/>
                </w:rPr>
                <w:id w:val="3075600"/>
                <w:placeholder>
                  <w:docPart w:val="2F5BD8F0CC044B0AAEE2FFBDE9A603AE"/>
                </w:placeholder>
                <w:showingPlcHdr/>
              </w:sdtPr>
              <w:sdtContent>
                <w:r w:rsidR="00EB6935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  <w:p w:rsidR="008B2D0C" w:rsidRPr="008B2D0C" w:rsidRDefault="008B2D0C" w:rsidP="008B2D0C"/>
        </w:tc>
      </w:tr>
      <w:tr w:rsidR="00512064" w:rsidTr="000E7E41">
        <w:trPr>
          <w:trHeight w:val="2536"/>
          <w:jc w:val="center"/>
        </w:trPr>
        <w:tc>
          <w:tcPr>
            <w:tcW w:w="11109" w:type="dxa"/>
            <w:shd w:val="clear" w:color="auto" w:fill="FBE4D5" w:themeFill="accent2" w:themeFillTint="33"/>
          </w:tcPr>
          <w:p w:rsidR="002C4473" w:rsidRDefault="002C4473" w:rsidP="008B2D0C">
            <w:pPr>
              <w:jc w:val="center"/>
            </w:pPr>
            <w:r>
              <w:t>ΣΥΝΟΠΤΙΚΗ ΠΕΡΙΓΡΑΦΉ ΓΡΑΜΜΩΝ ΠΑΡΑΓΩΓΉΣ</w:t>
            </w:r>
          </w:p>
          <w:p w:rsidR="008B2D0C" w:rsidRDefault="00462416" w:rsidP="008B2D0C">
            <w:sdt>
              <w:sdtPr>
                <w:rPr>
                  <w:sz w:val="28"/>
                  <w:szCs w:val="28"/>
                </w:rPr>
                <w:id w:val="3075601"/>
                <w:placeholder>
                  <w:docPart w:val="D745A11A15E944499689C4284E906766"/>
                </w:placeholder>
                <w:showingPlcHdr/>
              </w:sdtPr>
              <w:sdtContent>
                <w:r w:rsidR="00EB6935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  <w:p w:rsidR="002C4473" w:rsidRDefault="002C4473" w:rsidP="002C4473"/>
        </w:tc>
      </w:tr>
      <w:tr w:rsidR="008B2D0C" w:rsidRPr="008B2D0C" w:rsidTr="000E7E41">
        <w:trPr>
          <w:trHeight w:val="2536"/>
          <w:jc w:val="center"/>
        </w:trPr>
        <w:tc>
          <w:tcPr>
            <w:tcW w:w="11109" w:type="dxa"/>
            <w:shd w:val="clear" w:color="auto" w:fill="FBE4D5" w:themeFill="accent2" w:themeFillTint="33"/>
          </w:tcPr>
          <w:p w:rsidR="008B2D0C" w:rsidRDefault="008B2D0C" w:rsidP="008B2D0C">
            <w:pPr>
              <w:jc w:val="center"/>
            </w:pPr>
            <w:r>
              <w:t>ΠΕΡΙΓΡΑΦΗ ΛΕΙΤΟΥΡΓΙΑΣ  ΠΑΡΑΓΩΓΗΣ   /ΧΡΟΝΙΚΑ ΔΙΑΣΤΗΜΑΤΑ ΛΕΙΡΟΥΡΓΙΑΣ / ΔΙΑΚΟΠΕΣ /ΒΑΡΔΙΕΣ</w:t>
            </w:r>
          </w:p>
          <w:p w:rsidR="008B2D0C" w:rsidRPr="008B2D0C" w:rsidRDefault="00462416" w:rsidP="008B2D0C">
            <w:pPr>
              <w:rPr>
                <w:lang w:val="en-US"/>
              </w:rPr>
            </w:pPr>
            <w:sdt>
              <w:sdtPr>
                <w:rPr>
                  <w:sz w:val="28"/>
                  <w:szCs w:val="28"/>
                </w:rPr>
                <w:id w:val="3075602"/>
                <w:placeholder>
                  <w:docPart w:val="A93624A9BE694CB18187D8D8FCE88E4A"/>
                </w:placeholder>
                <w:showingPlcHdr/>
              </w:sdtPr>
              <w:sdtContent>
                <w:r w:rsidR="00EB6935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</w:tr>
    </w:tbl>
    <w:p w:rsidR="008B2D0C" w:rsidRDefault="008B2D0C" w:rsidP="008B2D0C"/>
    <w:p w:rsidR="008B2D0C" w:rsidRDefault="008B2D0C" w:rsidP="008B2D0C"/>
    <w:p w:rsidR="008B2D0C" w:rsidRDefault="008B2D0C" w:rsidP="008B2D0C"/>
    <w:p w:rsidR="008B2D0C" w:rsidRDefault="008B2D0C" w:rsidP="008B2D0C"/>
    <w:p w:rsidR="008B2D0C" w:rsidRDefault="008B2D0C" w:rsidP="008B2D0C"/>
    <w:p w:rsidR="008B2D0C" w:rsidRDefault="008B2D0C" w:rsidP="008B2D0C"/>
    <w:p w:rsidR="008B2D0C" w:rsidRDefault="008B2D0C" w:rsidP="008B2D0C"/>
    <w:p w:rsidR="008B2D0C" w:rsidRDefault="008B2D0C" w:rsidP="008B2D0C"/>
    <w:p w:rsidR="008B2D0C" w:rsidRDefault="008B2D0C" w:rsidP="008B2D0C"/>
    <w:p w:rsidR="00F23DD3" w:rsidRDefault="008B2D0C" w:rsidP="008B2D0C">
      <w:r>
        <w:rPr>
          <w:noProof/>
          <w:lang w:eastAsia="el-GR"/>
        </w:rPr>
        <w:lastRenderedPageBreak/>
        <w:drawing>
          <wp:inline distT="0" distB="0" distL="0" distR="0">
            <wp:extent cx="1784442" cy="698536"/>
            <wp:effectExtent l="0" t="0" r="635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alogo procurement consulting 28111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442" cy="69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D0C" w:rsidRDefault="008B2D0C" w:rsidP="008B2D0C">
      <w:r>
        <w:t xml:space="preserve">     ΤΟΜΕΑΣ ΠΕΡΙΒΑΛΛΟΝΤΟΣ</w:t>
      </w:r>
    </w:p>
    <w:p w:rsidR="008B2D0C" w:rsidRDefault="008B2D0C" w:rsidP="008B2D0C"/>
    <w:p w:rsidR="008B2D0C" w:rsidRDefault="008B2D0C" w:rsidP="008B2D0C"/>
    <w:p w:rsidR="008B2D0C" w:rsidRDefault="008B2D0C" w:rsidP="008B2D0C"/>
    <w:p w:rsidR="008B2D0C" w:rsidRDefault="008B2D0C" w:rsidP="008B2D0C"/>
    <w:p w:rsidR="008B2D0C" w:rsidRDefault="008B2D0C" w:rsidP="008B2D0C"/>
    <w:p w:rsidR="008B2D0C" w:rsidRDefault="008B2D0C"/>
    <w:p w:rsidR="00F23DD3" w:rsidRPr="00123091" w:rsidRDefault="00123091" w:rsidP="008B2D0C">
      <w:pPr>
        <w:jc w:val="center"/>
        <w:rPr>
          <w:b/>
        </w:rPr>
      </w:pPr>
      <w:r w:rsidRPr="00123091">
        <w:rPr>
          <w:b/>
        </w:rPr>
        <w:t xml:space="preserve">ΥΦΙΣΤΑΜΕΝΕΣ </w:t>
      </w:r>
      <w:r w:rsidR="00F23DD3" w:rsidRPr="00123091">
        <w:rPr>
          <w:b/>
        </w:rPr>
        <w:t>ΠΟΣΟΤΗΤΕΣ ΠΑΡΑΓΩΓΗΣ ΑΝΑ ΚΑΤΗΓΟΡΙΑ  ΠΡΟΙΟΝΤΩΝ</w:t>
      </w:r>
      <w:r>
        <w:rPr>
          <w:b/>
        </w:rPr>
        <w:t xml:space="preserve"> (</w:t>
      </w:r>
      <w:r w:rsidR="00F23DD3" w:rsidRPr="00123091">
        <w:rPr>
          <w:b/>
        </w:rPr>
        <w:t>ΣΕ ΒΑΡΟΣ</w:t>
      </w:r>
      <w:r>
        <w:rPr>
          <w:b/>
        </w:rPr>
        <w:t>)</w:t>
      </w:r>
    </w:p>
    <w:p w:rsidR="00123091" w:rsidRDefault="00123091" w:rsidP="00F23DD3">
      <w:pPr>
        <w:jc w:val="center"/>
      </w:pPr>
    </w:p>
    <w:tbl>
      <w:tblPr>
        <w:tblStyle w:val="a5"/>
        <w:tblW w:w="10910" w:type="dxa"/>
        <w:jc w:val="center"/>
        <w:tblLook w:val="04A0"/>
      </w:tblPr>
      <w:tblGrid>
        <w:gridCol w:w="2405"/>
        <w:gridCol w:w="2035"/>
        <w:gridCol w:w="2076"/>
        <w:gridCol w:w="2268"/>
        <w:gridCol w:w="2126"/>
      </w:tblGrid>
      <w:tr w:rsidR="00F23DD3" w:rsidTr="000E7E41">
        <w:trPr>
          <w:trHeight w:val="752"/>
          <w:jc w:val="center"/>
        </w:trPr>
        <w:tc>
          <w:tcPr>
            <w:tcW w:w="2405" w:type="dxa"/>
          </w:tcPr>
          <w:p w:rsidR="00F23DD3" w:rsidRDefault="00F23DD3" w:rsidP="008B2D0C">
            <w:pPr>
              <w:jc w:val="center"/>
            </w:pPr>
            <w:r>
              <w:t>ΠΡΟΙΟΝ (Κατηγορία προϊόντων )</w:t>
            </w:r>
          </w:p>
        </w:tc>
        <w:tc>
          <w:tcPr>
            <w:tcW w:w="2035" w:type="dxa"/>
          </w:tcPr>
          <w:p w:rsidR="00F23DD3" w:rsidRDefault="00F23DD3" w:rsidP="008B2D0C">
            <w:pPr>
              <w:jc w:val="center"/>
            </w:pPr>
            <w:r>
              <w:t>ΗΜΕΡΗΣΙΑ ΠΑΡΑΓΩΓΗ</w:t>
            </w:r>
          </w:p>
        </w:tc>
        <w:tc>
          <w:tcPr>
            <w:tcW w:w="2076" w:type="dxa"/>
          </w:tcPr>
          <w:p w:rsidR="00F23DD3" w:rsidRDefault="00F23DD3" w:rsidP="008B2D0C">
            <w:pPr>
              <w:jc w:val="center"/>
            </w:pPr>
            <w:r>
              <w:t>ΕΒΔΟΜΑΔΙΑΙΑ ΠΑΡΑΓΩΓΗ</w:t>
            </w:r>
          </w:p>
        </w:tc>
        <w:tc>
          <w:tcPr>
            <w:tcW w:w="2268" w:type="dxa"/>
          </w:tcPr>
          <w:p w:rsidR="00F23DD3" w:rsidRDefault="00F23DD3" w:rsidP="008B2D0C">
            <w:pPr>
              <w:jc w:val="center"/>
            </w:pPr>
            <w:r>
              <w:t>ΜΗΝΙΑΙΑ ΠΑΡΑΓΩΓΗ</w:t>
            </w:r>
          </w:p>
        </w:tc>
        <w:tc>
          <w:tcPr>
            <w:tcW w:w="2126" w:type="dxa"/>
          </w:tcPr>
          <w:p w:rsidR="00F23DD3" w:rsidRDefault="00F23DD3" w:rsidP="008B2D0C">
            <w:pPr>
              <w:jc w:val="center"/>
            </w:pPr>
            <w:r>
              <w:t>ΕΤΗΣΙΑ ΠΑΡΑΓΩΓΗ</w:t>
            </w:r>
          </w:p>
        </w:tc>
      </w:tr>
      <w:tr w:rsidR="00EB6935" w:rsidTr="000E7E41">
        <w:trPr>
          <w:trHeight w:val="752"/>
          <w:jc w:val="center"/>
        </w:trPr>
        <w:tc>
          <w:tcPr>
            <w:tcW w:w="2405" w:type="dxa"/>
            <w:shd w:val="clear" w:color="auto" w:fill="FBE4D5" w:themeFill="accent2" w:themeFillTint="33"/>
          </w:tcPr>
          <w:p w:rsidR="00EB6935" w:rsidRDefault="00462416">
            <w:sdt>
              <w:sdtPr>
                <w:rPr>
                  <w:sz w:val="28"/>
                  <w:szCs w:val="28"/>
                </w:rPr>
                <w:id w:val="3075622"/>
                <w:placeholder>
                  <w:docPart w:val="D8DC52579C1B448A8588113328A51608"/>
                </w:placeholder>
                <w:showingPlcHdr/>
              </w:sdtPr>
              <w:sdtContent>
                <w:r w:rsidR="00EB6935" w:rsidRPr="00AB3907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EB6935" w:rsidRDefault="00462416">
            <w:sdt>
              <w:sdtPr>
                <w:rPr>
                  <w:color w:val="808080"/>
                  <w:sz w:val="28"/>
                  <w:szCs w:val="28"/>
                </w:rPr>
                <w:id w:val="3075603"/>
                <w:placeholder>
                  <w:docPart w:val="9E3E83998415422C924BE5DE486A10BA"/>
                </w:placeholder>
                <w:showingPlcHdr/>
              </w:sdtPr>
              <w:sdtContent>
                <w:r w:rsidR="00EB6935" w:rsidRPr="00AB3907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076" w:type="dxa"/>
            <w:shd w:val="clear" w:color="auto" w:fill="FBE4D5" w:themeFill="accent2" w:themeFillTint="33"/>
          </w:tcPr>
          <w:p w:rsidR="00EB6935" w:rsidRDefault="00462416">
            <w:sdt>
              <w:sdtPr>
                <w:rPr>
                  <w:color w:val="808080"/>
                  <w:sz w:val="28"/>
                  <w:szCs w:val="28"/>
                </w:rPr>
                <w:id w:val="3075604"/>
                <w:placeholder>
                  <w:docPart w:val="107AAAB8272A45EA97844D81425EBFCD"/>
                </w:placeholder>
                <w:showingPlcHdr/>
              </w:sdtPr>
              <w:sdtContent>
                <w:r w:rsidR="00EB6935" w:rsidRPr="00AB3907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268" w:type="dxa"/>
            <w:shd w:val="clear" w:color="auto" w:fill="FBE4D5" w:themeFill="accent2" w:themeFillTint="33"/>
          </w:tcPr>
          <w:p w:rsidR="00EB6935" w:rsidRDefault="00462416">
            <w:sdt>
              <w:sdtPr>
                <w:rPr>
                  <w:color w:val="808080"/>
                  <w:sz w:val="28"/>
                  <w:szCs w:val="28"/>
                </w:rPr>
                <w:id w:val="3075605"/>
                <w:placeholder>
                  <w:docPart w:val="52E90D2FBA994591BC96CB7D58F16DC8"/>
                </w:placeholder>
                <w:showingPlcHdr/>
              </w:sdtPr>
              <w:sdtContent>
                <w:r w:rsidR="00EB6935" w:rsidRPr="00AB3907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126" w:type="dxa"/>
            <w:shd w:val="clear" w:color="auto" w:fill="FBE4D5" w:themeFill="accent2" w:themeFillTint="33"/>
          </w:tcPr>
          <w:p w:rsidR="00EB6935" w:rsidRDefault="00462416">
            <w:sdt>
              <w:sdtPr>
                <w:rPr>
                  <w:color w:val="808080"/>
                  <w:sz w:val="28"/>
                  <w:szCs w:val="28"/>
                </w:rPr>
                <w:id w:val="3075606"/>
                <w:placeholder>
                  <w:docPart w:val="B8017A925E3349A8BCEAD1CFD639B33E"/>
                </w:placeholder>
                <w:showingPlcHdr/>
              </w:sdtPr>
              <w:sdtContent>
                <w:r w:rsidR="00EB6935" w:rsidRPr="00AB3907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</w:tr>
      <w:tr w:rsidR="00EB6935" w:rsidTr="000E7E41">
        <w:trPr>
          <w:trHeight w:val="722"/>
          <w:jc w:val="center"/>
        </w:trPr>
        <w:tc>
          <w:tcPr>
            <w:tcW w:w="2405" w:type="dxa"/>
            <w:shd w:val="clear" w:color="auto" w:fill="FBE4D5" w:themeFill="accent2" w:themeFillTint="33"/>
          </w:tcPr>
          <w:p w:rsidR="00EB6935" w:rsidRDefault="00462416">
            <w:sdt>
              <w:sdtPr>
                <w:rPr>
                  <w:color w:val="808080"/>
                  <w:sz w:val="28"/>
                  <w:szCs w:val="28"/>
                </w:rPr>
                <w:id w:val="3075607"/>
                <w:placeholder>
                  <w:docPart w:val="DD809C9939734990861752825C8D2096"/>
                </w:placeholder>
                <w:showingPlcHdr/>
              </w:sdtPr>
              <w:sdtContent>
                <w:r w:rsidR="00EB6935" w:rsidRPr="00AB3907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EB6935" w:rsidRDefault="00462416">
            <w:sdt>
              <w:sdtPr>
                <w:rPr>
                  <w:color w:val="808080"/>
                  <w:sz w:val="28"/>
                  <w:szCs w:val="28"/>
                </w:rPr>
                <w:id w:val="3075608"/>
                <w:placeholder>
                  <w:docPart w:val="B7A8DC07F3524334ACE838C8F635A16A"/>
                </w:placeholder>
                <w:showingPlcHdr/>
              </w:sdtPr>
              <w:sdtContent>
                <w:r w:rsidR="00EB6935" w:rsidRPr="00AB3907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076" w:type="dxa"/>
            <w:shd w:val="clear" w:color="auto" w:fill="FBE4D5" w:themeFill="accent2" w:themeFillTint="33"/>
          </w:tcPr>
          <w:p w:rsidR="00EB6935" w:rsidRDefault="00462416">
            <w:sdt>
              <w:sdtPr>
                <w:rPr>
                  <w:color w:val="808080"/>
                  <w:sz w:val="28"/>
                  <w:szCs w:val="28"/>
                </w:rPr>
                <w:id w:val="3075609"/>
                <w:placeholder>
                  <w:docPart w:val="6F5E3F882D6E438CA6BC61EBB0361B86"/>
                </w:placeholder>
                <w:showingPlcHdr/>
              </w:sdtPr>
              <w:sdtContent>
                <w:r w:rsidR="00EB6935" w:rsidRPr="00AB3907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268" w:type="dxa"/>
            <w:shd w:val="clear" w:color="auto" w:fill="FBE4D5" w:themeFill="accent2" w:themeFillTint="33"/>
          </w:tcPr>
          <w:p w:rsidR="00EB6935" w:rsidRDefault="00462416">
            <w:sdt>
              <w:sdtPr>
                <w:rPr>
                  <w:color w:val="808080"/>
                  <w:sz w:val="28"/>
                  <w:szCs w:val="28"/>
                </w:rPr>
                <w:id w:val="3075610"/>
                <w:placeholder>
                  <w:docPart w:val="3511EC56C03C41F09741813EEA39235F"/>
                </w:placeholder>
                <w:showingPlcHdr/>
              </w:sdtPr>
              <w:sdtContent>
                <w:r w:rsidR="00EB6935" w:rsidRPr="00AB3907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126" w:type="dxa"/>
            <w:shd w:val="clear" w:color="auto" w:fill="FBE4D5" w:themeFill="accent2" w:themeFillTint="33"/>
          </w:tcPr>
          <w:p w:rsidR="00EB6935" w:rsidRDefault="00462416">
            <w:sdt>
              <w:sdtPr>
                <w:rPr>
                  <w:color w:val="808080"/>
                  <w:sz w:val="28"/>
                  <w:szCs w:val="28"/>
                </w:rPr>
                <w:id w:val="3075611"/>
                <w:placeholder>
                  <w:docPart w:val="1633AADAEF9D44C69C95067E92AAB444"/>
                </w:placeholder>
                <w:showingPlcHdr/>
              </w:sdtPr>
              <w:sdtContent>
                <w:r w:rsidR="00EB6935" w:rsidRPr="00AB3907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</w:tr>
      <w:tr w:rsidR="00EB6935" w:rsidTr="000E7E41">
        <w:trPr>
          <w:trHeight w:val="752"/>
          <w:jc w:val="center"/>
        </w:trPr>
        <w:tc>
          <w:tcPr>
            <w:tcW w:w="2405" w:type="dxa"/>
            <w:shd w:val="clear" w:color="auto" w:fill="FBE4D5" w:themeFill="accent2" w:themeFillTint="33"/>
          </w:tcPr>
          <w:p w:rsidR="00EB6935" w:rsidRDefault="00462416">
            <w:sdt>
              <w:sdtPr>
                <w:rPr>
                  <w:color w:val="808080"/>
                  <w:sz w:val="28"/>
                  <w:szCs w:val="28"/>
                </w:rPr>
                <w:id w:val="3075612"/>
                <w:placeholder>
                  <w:docPart w:val="20393A3A148C43408B814F6C4ECAAFF7"/>
                </w:placeholder>
                <w:showingPlcHdr/>
              </w:sdtPr>
              <w:sdtContent>
                <w:r w:rsidR="00EB6935" w:rsidRPr="00AB3907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035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EB6935" w:rsidRDefault="00462416">
            <w:sdt>
              <w:sdtPr>
                <w:rPr>
                  <w:color w:val="808080"/>
                  <w:sz w:val="28"/>
                  <w:szCs w:val="28"/>
                </w:rPr>
                <w:id w:val="3075613"/>
                <w:placeholder>
                  <w:docPart w:val="E9BE8A2A7439410C81CF8DD6A60217FF"/>
                </w:placeholder>
                <w:showingPlcHdr/>
              </w:sdtPr>
              <w:sdtContent>
                <w:r w:rsidR="00EB6935" w:rsidRPr="00AB3907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076" w:type="dxa"/>
            <w:shd w:val="clear" w:color="auto" w:fill="FBE4D5" w:themeFill="accent2" w:themeFillTint="33"/>
          </w:tcPr>
          <w:p w:rsidR="00EB6935" w:rsidRDefault="00462416">
            <w:sdt>
              <w:sdtPr>
                <w:rPr>
                  <w:color w:val="808080"/>
                  <w:sz w:val="28"/>
                  <w:szCs w:val="28"/>
                </w:rPr>
                <w:id w:val="3075614"/>
                <w:placeholder>
                  <w:docPart w:val="F2B5F00F6C1E409FBB7076676E9E935D"/>
                </w:placeholder>
                <w:showingPlcHdr/>
              </w:sdtPr>
              <w:sdtContent>
                <w:r w:rsidR="00EB6935" w:rsidRPr="00AB3907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268" w:type="dxa"/>
            <w:shd w:val="clear" w:color="auto" w:fill="FBE4D5" w:themeFill="accent2" w:themeFillTint="33"/>
          </w:tcPr>
          <w:p w:rsidR="00EB6935" w:rsidRDefault="00462416">
            <w:sdt>
              <w:sdtPr>
                <w:rPr>
                  <w:color w:val="808080"/>
                  <w:sz w:val="28"/>
                  <w:szCs w:val="28"/>
                </w:rPr>
                <w:id w:val="3075615"/>
                <w:placeholder>
                  <w:docPart w:val="8E79A63DD6E0471BB08257A7DC12B6C3"/>
                </w:placeholder>
                <w:showingPlcHdr/>
              </w:sdtPr>
              <w:sdtContent>
                <w:r w:rsidR="00EB6935" w:rsidRPr="00AB3907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126" w:type="dxa"/>
            <w:shd w:val="clear" w:color="auto" w:fill="FBE4D5" w:themeFill="accent2" w:themeFillTint="33"/>
          </w:tcPr>
          <w:p w:rsidR="00EB6935" w:rsidRDefault="00462416">
            <w:sdt>
              <w:sdtPr>
                <w:rPr>
                  <w:color w:val="808080"/>
                  <w:sz w:val="28"/>
                  <w:szCs w:val="28"/>
                </w:rPr>
                <w:id w:val="3075616"/>
                <w:placeholder>
                  <w:docPart w:val="BA7B4E699B974435B9B6B052283527FC"/>
                </w:placeholder>
                <w:showingPlcHdr/>
              </w:sdtPr>
              <w:sdtContent>
                <w:r w:rsidR="00EB6935" w:rsidRPr="00AB3907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</w:tr>
      <w:tr w:rsidR="00EB6935" w:rsidTr="000E7E41">
        <w:trPr>
          <w:trHeight w:val="752"/>
          <w:jc w:val="center"/>
        </w:trPr>
        <w:tc>
          <w:tcPr>
            <w:tcW w:w="2405" w:type="dxa"/>
            <w:shd w:val="clear" w:color="auto" w:fill="FBE4D5" w:themeFill="accent2" w:themeFillTint="33"/>
          </w:tcPr>
          <w:p w:rsidR="00EB6935" w:rsidRDefault="00462416">
            <w:sdt>
              <w:sdtPr>
                <w:rPr>
                  <w:color w:val="808080"/>
                  <w:sz w:val="28"/>
                  <w:szCs w:val="28"/>
                </w:rPr>
                <w:id w:val="3075617"/>
                <w:placeholder>
                  <w:docPart w:val="5F61B0D7AF56406597188F6DB9D38E8E"/>
                </w:placeholder>
                <w:showingPlcHdr/>
              </w:sdtPr>
              <w:sdtContent>
                <w:r w:rsidR="00EB6935" w:rsidRPr="00AB3907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035" w:type="dxa"/>
            <w:shd w:val="clear" w:color="auto" w:fill="FBE4D5" w:themeFill="accent2" w:themeFillTint="33"/>
          </w:tcPr>
          <w:p w:rsidR="00EB6935" w:rsidRDefault="00462416">
            <w:sdt>
              <w:sdtPr>
                <w:rPr>
                  <w:color w:val="808080"/>
                  <w:sz w:val="28"/>
                  <w:szCs w:val="28"/>
                </w:rPr>
                <w:id w:val="3075618"/>
                <w:placeholder>
                  <w:docPart w:val="06EF79050B8A467F932621A0D9B05C47"/>
                </w:placeholder>
                <w:showingPlcHdr/>
              </w:sdtPr>
              <w:sdtContent>
                <w:r w:rsidR="00EB6935" w:rsidRPr="00AB3907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076" w:type="dxa"/>
            <w:shd w:val="clear" w:color="auto" w:fill="FBE4D5" w:themeFill="accent2" w:themeFillTint="33"/>
          </w:tcPr>
          <w:p w:rsidR="00EB6935" w:rsidRDefault="00462416">
            <w:sdt>
              <w:sdtPr>
                <w:rPr>
                  <w:color w:val="808080"/>
                  <w:sz w:val="28"/>
                  <w:szCs w:val="28"/>
                </w:rPr>
                <w:id w:val="3075619"/>
                <w:placeholder>
                  <w:docPart w:val="DCB15CE7B1564987B3E882DD46F8FD73"/>
                </w:placeholder>
                <w:showingPlcHdr/>
              </w:sdtPr>
              <w:sdtContent>
                <w:r w:rsidR="00EB6935" w:rsidRPr="00AB3907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268" w:type="dxa"/>
            <w:shd w:val="clear" w:color="auto" w:fill="FBE4D5" w:themeFill="accent2" w:themeFillTint="33"/>
          </w:tcPr>
          <w:p w:rsidR="00EB6935" w:rsidRDefault="00462416">
            <w:sdt>
              <w:sdtPr>
                <w:rPr>
                  <w:color w:val="808080"/>
                  <w:sz w:val="28"/>
                  <w:szCs w:val="28"/>
                </w:rPr>
                <w:id w:val="3075620"/>
                <w:placeholder>
                  <w:docPart w:val="D462243CB1A1473AB06D2D263D20F7E8"/>
                </w:placeholder>
                <w:showingPlcHdr/>
              </w:sdtPr>
              <w:sdtContent>
                <w:r w:rsidR="00EB6935" w:rsidRPr="00AB3907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126" w:type="dxa"/>
            <w:shd w:val="clear" w:color="auto" w:fill="FBE4D5" w:themeFill="accent2" w:themeFillTint="33"/>
          </w:tcPr>
          <w:p w:rsidR="00EB6935" w:rsidRDefault="00462416">
            <w:sdt>
              <w:sdtPr>
                <w:rPr>
                  <w:color w:val="808080"/>
                  <w:sz w:val="28"/>
                  <w:szCs w:val="28"/>
                </w:rPr>
                <w:id w:val="3075621"/>
                <w:placeholder>
                  <w:docPart w:val="BDA01C07257C4376A90E23CC7B658165"/>
                </w:placeholder>
                <w:showingPlcHdr/>
              </w:sdtPr>
              <w:sdtContent>
                <w:r w:rsidR="00EB6935" w:rsidRPr="00AB3907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</w:tr>
    </w:tbl>
    <w:p w:rsidR="00F23DD3" w:rsidRDefault="00F23DD3"/>
    <w:p w:rsidR="00F23DD3" w:rsidRDefault="00F23DD3"/>
    <w:p w:rsidR="00F23DD3" w:rsidRDefault="00F23DD3"/>
    <w:p w:rsidR="00F23DD3" w:rsidRDefault="00F23DD3"/>
    <w:p w:rsidR="00F23DD3" w:rsidRDefault="00F23DD3"/>
    <w:p w:rsidR="00F23DD3" w:rsidRPr="00123091" w:rsidRDefault="00123091" w:rsidP="00F23DD3">
      <w:pPr>
        <w:jc w:val="center"/>
        <w:rPr>
          <w:b/>
        </w:rPr>
      </w:pPr>
      <w:r w:rsidRPr="00123091">
        <w:rPr>
          <w:b/>
        </w:rPr>
        <w:t xml:space="preserve">ΠΑΡΑΓΩΓΙΚΗ ΔΥΝΑΜΙΚΟΤΗΤΑ </w:t>
      </w:r>
      <w:r w:rsidR="00F23DD3" w:rsidRPr="00123091">
        <w:rPr>
          <w:b/>
        </w:rPr>
        <w:t xml:space="preserve"> ΜΟΝΑΔΑΣ</w:t>
      </w:r>
    </w:p>
    <w:p w:rsidR="00F23DD3" w:rsidRDefault="00F23DD3"/>
    <w:tbl>
      <w:tblPr>
        <w:tblStyle w:val="a5"/>
        <w:tblW w:w="10910" w:type="dxa"/>
        <w:jc w:val="center"/>
        <w:tblLook w:val="04A0"/>
      </w:tblPr>
      <w:tblGrid>
        <w:gridCol w:w="2405"/>
        <w:gridCol w:w="2035"/>
        <w:gridCol w:w="2076"/>
        <w:gridCol w:w="2268"/>
        <w:gridCol w:w="2126"/>
      </w:tblGrid>
      <w:tr w:rsidR="00F23DD3" w:rsidTr="000E7E41">
        <w:trPr>
          <w:trHeight w:val="752"/>
          <w:jc w:val="center"/>
        </w:trPr>
        <w:tc>
          <w:tcPr>
            <w:tcW w:w="2405" w:type="dxa"/>
          </w:tcPr>
          <w:p w:rsidR="00F23DD3" w:rsidRDefault="00F23DD3" w:rsidP="008B2D0C">
            <w:pPr>
              <w:jc w:val="center"/>
            </w:pPr>
            <w:r>
              <w:t>ΠΡΟΙΟΝ (Κατηγορία προϊόντων )</w:t>
            </w:r>
          </w:p>
        </w:tc>
        <w:tc>
          <w:tcPr>
            <w:tcW w:w="2035" w:type="dxa"/>
          </w:tcPr>
          <w:p w:rsidR="00F23DD3" w:rsidRDefault="00F23DD3" w:rsidP="008B2D0C">
            <w:pPr>
              <w:jc w:val="center"/>
            </w:pPr>
            <w:r>
              <w:t>ΗΜΕΡΗΣΙΑ ΠΑΡΑΓΩΓΗ</w:t>
            </w:r>
          </w:p>
        </w:tc>
        <w:tc>
          <w:tcPr>
            <w:tcW w:w="2076" w:type="dxa"/>
          </w:tcPr>
          <w:p w:rsidR="00F23DD3" w:rsidRDefault="00F23DD3" w:rsidP="008B2D0C">
            <w:pPr>
              <w:jc w:val="center"/>
            </w:pPr>
            <w:r>
              <w:t>ΕΒΔΟΜΑΔΙΑΙΑ ΠΑΡΑΓΩΓΗ</w:t>
            </w:r>
          </w:p>
        </w:tc>
        <w:tc>
          <w:tcPr>
            <w:tcW w:w="2268" w:type="dxa"/>
          </w:tcPr>
          <w:p w:rsidR="00F23DD3" w:rsidRDefault="00F23DD3" w:rsidP="008B2D0C">
            <w:pPr>
              <w:jc w:val="center"/>
            </w:pPr>
            <w:r>
              <w:t>ΜΗΝΙΑΙΑ ΠΑΡΑΓΩΓΗ</w:t>
            </w:r>
          </w:p>
        </w:tc>
        <w:tc>
          <w:tcPr>
            <w:tcW w:w="2126" w:type="dxa"/>
          </w:tcPr>
          <w:p w:rsidR="00F23DD3" w:rsidRDefault="00F23DD3" w:rsidP="008B2D0C">
            <w:pPr>
              <w:jc w:val="center"/>
            </w:pPr>
            <w:r>
              <w:t>ΕΤΗΣΙΑ ΠΑΡΑΓΩΓΗ</w:t>
            </w:r>
          </w:p>
        </w:tc>
      </w:tr>
      <w:tr w:rsidR="00EB6935" w:rsidTr="000E7E41">
        <w:trPr>
          <w:trHeight w:val="752"/>
          <w:jc w:val="center"/>
        </w:trPr>
        <w:tc>
          <w:tcPr>
            <w:tcW w:w="2405" w:type="dxa"/>
            <w:shd w:val="clear" w:color="auto" w:fill="FBE4D5" w:themeFill="accent2" w:themeFillTint="33"/>
          </w:tcPr>
          <w:p w:rsidR="00EB6935" w:rsidRDefault="00462416">
            <w:sdt>
              <w:sdtPr>
                <w:rPr>
                  <w:sz w:val="28"/>
                  <w:szCs w:val="28"/>
                </w:rPr>
                <w:id w:val="3075642"/>
                <w:placeholder>
                  <w:docPart w:val="BBBC2282240B48E784CB01D42B240621"/>
                </w:placeholder>
                <w:showingPlcHdr/>
              </w:sdtPr>
              <w:sdtContent>
                <w:r w:rsidR="00EB6935" w:rsidRPr="009153A1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035" w:type="dxa"/>
            <w:shd w:val="clear" w:color="auto" w:fill="FBE4D5" w:themeFill="accent2" w:themeFillTint="33"/>
          </w:tcPr>
          <w:p w:rsidR="00EB6935" w:rsidRDefault="00462416">
            <w:sdt>
              <w:sdtPr>
                <w:rPr>
                  <w:color w:val="808080"/>
                  <w:sz w:val="28"/>
                  <w:szCs w:val="28"/>
                </w:rPr>
                <w:id w:val="3075623"/>
                <w:placeholder>
                  <w:docPart w:val="5CA979F691BB49628A1419F65CC4F143"/>
                </w:placeholder>
                <w:showingPlcHdr/>
              </w:sdtPr>
              <w:sdtContent>
                <w:r w:rsidR="00EB6935" w:rsidRPr="009153A1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076" w:type="dxa"/>
            <w:shd w:val="clear" w:color="auto" w:fill="FBE4D5" w:themeFill="accent2" w:themeFillTint="33"/>
          </w:tcPr>
          <w:p w:rsidR="00EB6935" w:rsidRDefault="00462416">
            <w:sdt>
              <w:sdtPr>
                <w:rPr>
                  <w:color w:val="808080"/>
                  <w:sz w:val="28"/>
                  <w:szCs w:val="28"/>
                </w:rPr>
                <w:id w:val="3075624"/>
                <w:placeholder>
                  <w:docPart w:val="6C061B5C56AF4FCA9BAA991A108FEA49"/>
                </w:placeholder>
                <w:showingPlcHdr/>
              </w:sdtPr>
              <w:sdtContent>
                <w:r w:rsidR="00EB6935" w:rsidRPr="009153A1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268" w:type="dxa"/>
            <w:shd w:val="clear" w:color="auto" w:fill="FBE4D5" w:themeFill="accent2" w:themeFillTint="33"/>
          </w:tcPr>
          <w:p w:rsidR="00EB6935" w:rsidRDefault="00462416">
            <w:sdt>
              <w:sdtPr>
                <w:rPr>
                  <w:color w:val="808080"/>
                  <w:sz w:val="28"/>
                  <w:szCs w:val="28"/>
                </w:rPr>
                <w:id w:val="3075625"/>
                <w:placeholder>
                  <w:docPart w:val="09CEA680467B4810A50FF370FB79E43B"/>
                </w:placeholder>
                <w:showingPlcHdr/>
              </w:sdtPr>
              <w:sdtContent>
                <w:r w:rsidR="00EB6935" w:rsidRPr="009153A1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126" w:type="dxa"/>
            <w:shd w:val="clear" w:color="auto" w:fill="FBE4D5" w:themeFill="accent2" w:themeFillTint="33"/>
          </w:tcPr>
          <w:p w:rsidR="00EB6935" w:rsidRDefault="00462416">
            <w:sdt>
              <w:sdtPr>
                <w:rPr>
                  <w:color w:val="808080"/>
                  <w:sz w:val="28"/>
                  <w:szCs w:val="28"/>
                </w:rPr>
                <w:id w:val="3075626"/>
                <w:placeholder>
                  <w:docPart w:val="0A1665920A074984B33DE4AD8F936AFE"/>
                </w:placeholder>
                <w:showingPlcHdr/>
              </w:sdtPr>
              <w:sdtContent>
                <w:r w:rsidR="00EB6935" w:rsidRPr="009153A1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</w:tr>
      <w:tr w:rsidR="00EB6935" w:rsidTr="000E7E41">
        <w:trPr>
          <w:trHeight w:val="722"/>
          <w:jc w:val="center"/>
        </w:trPr>
        <w:tc>
          <w:tcPr>
            <w:tcW w:w="2405" w:type="dxa"/>
            <w:shd w:val="clear" w:color="auto" w:fill="FBE4D5" w:themeFill="accent2" w:themeFillTint="33"/>
          </w:tcPr>
          <w:p w:rsidR="00EB6935" w:rsidRDefault="00462416">
            <w:sdt>
              <w:sdtPr>
                <w:rPr>
                  <w:color w:val="808080"/>
                  <w:sz w:val="28"/>
                  <w:szCs w:val="28"/>
                </w:rPr>
                <w:id w:val="3075627"/>
                <w:placeholder>
                  <w:docPart w:val="543F40DA5CFA41879E67CB8F8CC55BE1"/>
                </w:placeholder>
                <w:showingPlcHdr/>
              </w:sdtPr>
              <w:sdtContent>
                <w:r w:rsidR="00EB6935" w:rsidRPr="009153A1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035" w:type="dxa"/>
            <w:shd w:val="clear" w:color="auto" w:fill="FBE4D5" w:themeFill="accent2" w:themeFillTint="33"/>
          </w:tcPr>
          <w:p w:rsidR="00EB6935" w:rsidRDefault="00462416">
            <w:sdt>
              <w:sdtPr>
                <w:rPr>
                  <w:color w:val="808080"/>
                  <w:sz w:val="28"/>
                  <w:szCs w:val="28"/>
                </w:rPr>
                <w:id w:val="3075628"/>
                <w:placeholder>
                  <w:docPart w:val="1EF1646ABCD9476DAF4B62A10DA0D48F"/>
                </w:placeholder>
                <w:showingPlcHdr/>
              </w:sdtPr>
              <w:sdtContent>
                <w:r w:rsidR="00EB6935" w:rsidRPr="009153A1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076" w:type="dxa"/>
            <w:shd w:val="clear" w:color="auto" w:fill="FBE4D5" w:themeFill="accent2" w:themeFillTint="33"/>
          </w:tcPr>
          <w:p w:rsidR="00EB6935" w:rsidRDefault="00462416">
            <w:sdt>
              <w:sdtPr>
                <w:rPr>
                  <w:color w:val="808080"/>
                  <w:sz w:val="28"/>
                  <w:szCs w:val="28"/>
                </w:rPr>
                <w:id w:val="3075629"/>
                <w:placeholder>
                  <w:docPart w:val="5925DCAC71C143F096432124DE4A9572"/>
                </w:placeholder>
                <w:showingPlcHdr/>
              </w:sdtPr>
              <w:sdtContent>
                <w:r w:rsidR="00EB6935" w:rsidRPr="009153A1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268" w:type="dxa"/>
            <w:shd w:val="clear" w:color="auto" w:fill="FBE4D5" w:themeFill="accent2" w:themeFillTint="33"/>
          </w:tcPr>
          <w:p w:rsidR="00EB6935" w:rsidRDefault="00462416">
            <w:sdt>
              <w:sdtPr>
                <w:rPr>
                  <w:color w:val="808080"/>
                  <w:sz w:val="28"/>
                  <w:szCs w:val="28"/>
                </w:rPr>
                <w:id w:val="3075630"/>
                <w:placeholder>
                  <w:docPart w:val="968C891552BC409E8FFD5E2C49A43F7E"/>
                </w:placeholder>
                <w:showingPlcHdr/>
              </w:sdtPr>
              <w:sdtContent>
                <w:r w:rsidR="00EB6935" w:rsidRPr="009153A1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126" w:type="dxa"/>
            <w:shd w:val="clear" w:color="auto" w:fill="FBE4D5" w:themeFill="accent2" w:themeFillTint="33"/>
          </w:tcPr>
          <w:p w:rsidR="00EB6935" w:rsidRDefault="00462416">
            <w:sdt>
              <w:sdtPr>
                <w:rPr>
                  <w:color w:val="808080"/>
                  <w:sz w:val="28"/>
                  <w:szCs w:val="28"/>
                </w:rPr>
                <w:id w:val="3075631"/>
                <w:placeholder>
                  <w:docPart w:val="33482E262B974878BFEB6BD0FDAF184D"/>
                </w:placeholder>
                <w:showingPlcHdr/>
              </w:sdtPr>
              <w:sdtContent>
                <w:r w:rsidR="00EB6935" w:rsidRPr="009153A1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</w:tr>
      <w:tr w:rsidR="00EB6935" w:rsidTr="000E7E41">
        <w:trPr>
          <w:trHeight w:val="752"/>
          <w:jc w:val="center"/>
        </w:trPr>
        <w:tc>
          <w:tcPr>
            <w:tcW w:w="2405" w:type="dxa"/>
            <w:shd w:val="clear" w:color="auto" w:fill="FBE4D5" w:themeFill="accent2" w:themeFillTint="33"/>
          </w:tcPr>
          <w:p w:rsidR="00EB6935" w:rsidRDefault="00462416">
            <w:sdt>
              <w:sdtPr>
                <w:rPr>
                  <w:color w:val="808080"/>
                  <w:sz w:val="28"/>
                  <w:szCs w:val="28"/>
                </w:rPr>
                <w:id w:val="3075632"/>
                <w:placeholder>
                  <w:docPart w:val="4B42871B428B4D5DABA550373B4D0F9F"/>
                </w:placeholder>
                <w:showingPlcHdr/>
              </w:sdtPr>
              <w:sdtContent>
                <w:r w:rsidR="00EB6935" w:rsidRPr="009153A1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035" w:type="dxa"/>
            <w:shd w:val="clear" w:color="auto" w:fill="FBE4D5" w:themeFill="accent2" w:themeFillTint="33"/>
          </w:tcPr>
          <w:p w:rsidR="00EB6935" w:rsidRDefault="00462416">
            <w:sdt>
              <w:sdtPr>
                <w:rPr>
                  <w:color w:val="808080"/>
                  <w:sz w:val="28"/>
                  <w:szCs w:val="28"/>
                </w:rPr>
                <w:id w:val="3075633"/>
                <w:placeholder>
                  <w:docPart w:val="BB8933E35AB645DC9835C27EFA1088EA"/>
                </w:placeholder>
                <w:showingPlcHdr/>
              </w:sdtPr>
              <w:sdtContent>
                <w:r w:rsidR="00EB6935" w:rsidRPr="009153A1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076" w:type="dxa"/>
            <w:shd w:val="clear" w:color="auto" w:fill="FBE4D5" w:themeFill="accent2" w:themeFillTint="33"/>
          </w:tcPr>
          <w:p w:rsidR="00EB6935" w:rsidRDefault="00462416">
            <w:sdt>
              <w:sdtPr>
                <w:rPr>
                  <w:color w:val="808080"/>
                  <w:sz w:val="28"/>
                  <w:szCs w:val="28"/>
                </w:rPr>
                <w:id w:val="3075634"/>
                <w:placeholder>
                  <w:docPart w:val="46F5030ED0C243FD82C7383091C02A51"/>
                </w:placeholder>
                <w:showingPlcHdr/>
              </w:sdtPr>
              <w:sdtContent>
                <w:r w:rsidR="00EB6935" w:rsidRPr="009153A1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268" w:type="dxa"/>
            <w:shd w:val="clear" w:color="auto" w:fill="FBE4D5" w:themeFill="accent2" w:themeFillTint="33"/>
          </w:tcPr>
          <w:p w:rsidR="00EB6935" w:rsidRDefault="00462416">
            <w:sdt>
              <w:sdtPr>
                <w:rPr>
                  <w:color w:val="808080"/>
                  <w:sz w:val="28"/>
                  <w:szCs w:val="28"/>
                </w:rPr>
                <w:id w:val="3075635"/>
                <w:placeholder>
                  <w:docPart w:val="2D091F8FAA3348849364AC3A919ACF97"/>
                </w:placeholder>
                <w:showingPlcHdr/>
              </w:sdtPr>
              <w:sdtContent>
                <w:r w:rsidR="00EB6935" w:rsidRPr="009153A1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126" w:type="dxa"/>
            <w:shd w:val="clear" w:color="auto" w:fill="FBE4D5" w:themeFill="accent2" w:themeFillTint="33"/>
          </w:tcPr>
          <w:p w:rsidR="00EB6935" w:rsidRDefault="00462416">
            <w:sdt>
              <w:sdtPr>
                <w:rPr>
                  <w:color w:val="808080"/>
                  <w:sz w:val="28"/>
                  <w:szCs w:val="28"/>
                </w:rPr>
                <w:id w:val="3075636"/>
                <w:placeholder>
                  <w:docPart w:val="1616B60EE82D4E0B9630794DA52D866D"/>
                </w:placeholder>
                <w:showingPlcHdr/>
              </w:sdtPr>
              <w:sdtContent>
                <w:r w:rsidR="00EB6935" w:rsidRPr="009153A1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</w:tr>
      <w:tr w:rsidR="00EB6935" w:rsidTr="000E7E41">
        <w:trPr>
          <w:trHeight w:val="752"/>
          <w:jc w:val="center"/>
        </w:trPr>
        <w:tc>
          <w:tcPr>
            <w:tcW w:w="2405" w:type="dxa"/>
            <w:shd w:val="clear" w:color="auto" w:fill="FBE4D5" w:themeFill="accent2" w:themeFillTint="33"/>
          </w:tcPr>
          <w:p w:rsidR="00EB6935" w:rsidRDefault="00462416">
            <w:sdt>
              <w:sdtPr>
                <w:rPr>
                  <w:color w:val="808080"/>
                  <w:sz w:val="28"/>
                  <w:szCs w:val="28"/>
                </w:rPr>
                <w:id w:val="3075637"/>
                <w:placeholder>
                  <w:docPart w:val="047AB44BD3D7478A9BD7004353411AFA"/>
                </w:placeholder>
                <w:showingPlcHdr/>
              </w:sdtPr>
              <w:sdtContent>
                <w:r w:rsidR="00EB6935" w:rsidRPr="009153A1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035" w:type="dxa"/>
            <w:shd w:val="clear" w:color="auto" w:fill="FBE4D5" w:themeFill="accent2" w:themeFillTint="33"/>
          </w:tcPr>
          <w:p w:rsidR="00EB6935" w:rsidRDefault="00462416">
            <w:sdt>
              <w:sdtPr>
                <w:rPr>
                  <w:color w:val="808080"/>
                  <w:sz w:val="28"/>
                  <w:szCs w:val="28"/>
                </w:rPr>
                <w:id w:val="3075638"/>
                <w:placeholder>
                  <w:docPart w:val="404268228FBD41C1AB80B52832D3F06D"/>
                </w:placeholder>
                <w:showingPlcHdr/>
              </w:sdtPr>
              <w:sdtContent>
                <w:r w:rsidR="00EB6935" w:rsidRPr="009153A1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076" w:type="dxa"/>
            <w:shd w:val="clear" w:color="auto" w:fill="FBE4D5" w:themeFill="accent2" w:themeFillTint="33"/>
          </w:tcPr>
          <w:p w:rsidR="00EB6935" w:rsidRDefault="00462416">
            <w:sdt>
              <w:sdtPr>
                <w:rPr>
                  <w:color w:val="808080"/>
                  <w:sz w:val="28"/>
                  <w:szCs w:val="28"/>
                </w:rPr>
                <w:id w:val="3075639"/>
                <w:placeholder>
                  <w:docPart w:val="7B83020D6BE3456D9B0F9C7EA0454D84"/>
                </w:placeholder>
                <w:showingPlcHdr/>
              </w:sdtPr>
              <w:sdtContent>
                <w:r w:rsidR="00EB6935" w:rsidRPr="009153A1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268" w:type="dxa"/>
            <w:shd w:val="clear" w:color="auto" w:fill="FBE4D5" w:themeFill="accent2" w:themeFillTint="33"/>
          </w:tcPr>
          <w:p w:rsidR="00EB6935" w:rsidRDefault="00462416">
            <w:sdt>
              <w:sdtPr>
                <w:rPr>
                  <w:color w:val="808080"/>
                  <w:sz w:val="28"/>
                  <w:szCs w:val="28"/>
                </w:rPr>
                <w:id w:val="3075640"/>
                <w:placeholder>
                  <w:docPart w:val="C3010BDD9A714B908BDD082CDB0DCF0F"/>
                </w:placeholder>
                <w:showingPlcHdr/>
              </w:sdtPr>
              <w:sdtContent>
                <w:r w:rsidR="00EB6935" w:rsidRPr="009153A1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126" w:type="dxa"/>
            <w:shd w:val="clear" w:color="auto" w:fill="FBE4D5" w:themeFill="accent2" w:themeFillTint="33"/>
          </w:tcPr>
          <w:p w:rsidR="00EB6935" w:rsidRDefault="00462416">
            <w:sdt>
              <w:sdtPr>
                <w:rPr>
                  <w:color w:val="808080"/>
                  <w:sz w:val="28"/>
                  <w:szCs w:val="28"/>
                </w:rPr>
                <w:id w:val="3075641"/>
                <w:placeholder>
                  <w:docPart w:val="216718F2C6B94BDC8CCD886FBFB46E34"/>
                </w:placeholder>
                <w:showingPlcHdr/>
              </w:sdtPr>
              <w:sdtContent>
                <w:r w:rsidR="00EB6935" w:rsidRPr="009153A1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</w:tr>
    </w:tbl>
    <w:p w:rsidR="00F23DD3" w:rsidRDefault="00F23DD3"/>
    <w:p w:rsidR="00F23DD3" w:rsidRDefault="00F23DD3"/>
    <w:p w:rsidR="00F23DD3" w:rsidRDefault="00F23DD3"/>
    <w:p w:rsidR="00F23DD3" w:rsidRDefault="00F23DD3"/>
    <w:p w:rsidR="008B2D0C" w:rsidRDefault="008B2D0C"/>
    <w:p w:rsidR="008B2D0C" w:rsidRDefault="008B2D0C"/>
    <w:p w:rsidR="008B2D0C" w:rsidRDefault="008B2D0C"/>
    <w:p w:rsidR="008B2D0C" w:rsidRDefault="008B2D0C"/>
    <w:p w:rsidR="008B2D0C" w:rsidRDefault="008B2D0C"/>
    <w:p w:rsidR="008B2D0C" w:rsidRDefault="008B2D0C"/>
    <w:p w:rsidR="008B2D0C" w:rsidRDefault="008B2D0C"/>
    <w:p w:rsidR="008B2D0C" w:rsidRDefault="008B2D0C"/>
    <w:p w:rsidR="00F23DD3" w:rsidRDefault="00F23DD3"/>
    <w:p w:rsidR="00F23DD3" w:rsidRDefault="00207220">
      <w:r>
        <w:rPr>
          <w:noProof/>
          <w:lang w:eastAsia="el-GR"/>
        </w:rPr>
        <w:lastRenderedPageBreak/>
        <w:drawing>
          <wp:inline distT="0" distB="0" distL="0" distR="0">
            <wp:extent cx="1784442" cy="698536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alogo procurement consulting 28111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442" cy="69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220" w:rsidRDefault="00207220" w:rsidP="00123091">
      <w:pPr>
        <w:rPr>
          <w:b/>
          <w:sz w:val="28"/>
          <w:szCs w:val="28"/>
        </w:rPr>
      </w:pPr>
      <w:r>
        <w:t xml:space="preserve">    ΤΟΜΕΑΣ ΠΕΡΙΒΑΛΛΟΝΤΟΣ</w:t>
      </w:r>
    </w:p>
    <w:p w:rsidR="00207220" w:rsidRDefault="00207220" w:rsidP="00F23DD3">
      <w:pPr>
        <w:jc w:val="center"/>
        <w:rPr>
          <w:b/>
          <w:sz w:val="28"/>
          <w:szCs w:val="28"/>
        </w:rPr>
      </w:pPr>
    </w:p>
    <w:p w:rsidR="00F23DD3" w:rsidRDefault="00F23DD3" w:rsidP="00F23DD3">
      <w:pPr>
        <w:jc w:val="center"/>
        <w:rPr>
          <w:b/>
          <w:sz w:val="28"/>
          <w:szCs w:val="28"/>
        </w:rPr>
      </w:pPr>
    </w:p>
    <w:p w:rsidR="00123091" w:rsidRDefault="00F23DD3" w:rsidP="00F23DD3">
      <w:pPr>
        <w:jc w:val="center"/>
        <w:rPr>
          <w:b/>
          <w:sz w:val="28"/>
          <w:szCs w:val="28"/>
        </w:rPr>
      </w:pPr>
      <w:r w:rsidRPr="000B7FD2">
        <w:rPr>
          <w:b/>
          <w:sz w:val="28"/>
          <w:szCs w:val="28"/>
        </w:rPr>
        <w:t>ΠΛΗΡΟΦΟΡΙΕΣ  ΑΠΟΒΛΗΤΩΝ</w:t>
      </w:r>
    </w:p>
    <w:p w:rsidR="00F23DD3" w:rsidRPr="008B2D0C" w:rsidRDefault="008B2D0C" w:rsidP="008B2D0C">
      <w:pPr>
        <w:jc w:val="center"/>
        <w:rPr>
          <w:sz w:val="24"/>
          <w:szCs w:val="24"/>
        </w:rPr>
      </w:pPr>
      <w:r>
        <w:rPr>
          <w:sz w:val="24"/>
          <w:szCs w:val="24"/>
        </w:rPr>
        <w:t>ΧΡΟΝΙΚΗ</w:t>
      </w:r>
      <w:r w:rsidRPr="00582977">
        <w:rPr>
          <w:sz w:val="24"/>
          <w:szCs w:val="24"/>
        </w:rPr>
        <w:t xml:space="preserve"> </w:t>
      </w:r>
      <w:r>
        <w:rPr>
          <w:sz w:val="24"/>
          <w:szCs w:val="24"/>
        </w:rPr>
        <w:t>ΠΕΡΙΟΔΟΣ</w:t>
      </w:r>
      <w:r w:rsidRPr="00582977">
        <w:rPr>
          <w:sz w:val="24"/>
          <w:szCs w:val="24"/>
        </w:rPr>
        <w:t xml:space="preserve">    </w:t>
      </w:r>
      <w:r>
        <w:rPr>
          <w:sz w:val="24"/>
          <w:szCs w:val="24"/>
        </w:rPr>
        <w:t>ΑΠΟ</w:t>
      </w:r>
      <w:r w:rsidR="00582977" w:rsidRPr="0058297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97463536"/>
          <w:placeholder>
            <w:docPart w:val="FF58719913444AAFBD3E72130CE637F6"/>
          </w:placeholder>
          <w:showingPlcHdr/>
        </w:sdtPr>
        <w:sdtContent>
          <w:r w:rsidR="00582977" w:rsidRPr="00582977">
            <w:rPr>
              <w:i/>
              <w:color w:val="2E74B5" w:themeColor="accent1" w:themeShade="BF"/>
              <w:sz w:val="20"/>
              <w:szCs w:val="20"/>
            </w:rPr>
            <w:t>ημερομηνία</w:t>
          </w:r>
        </w:sdtContent>
      </w:sdt>
      <w:r w:rsidRPr="00582977">
        <w:rPr>
          <w:sz w:val="24"/>
          <w:szCs w:val="24"/>
        </w:rPr>
        <w:t xml:space="preserve"> </w:t>
      </w:r>
      <w:r w:rsidR="00123091" w:rsidRPr="00582977">
        <w:rPr>
          <w:sz w:val="24"/>
          <w:szCs w:val="24"/>
        </w:rPr>
        <w:t xml:space="preserve">  </w:t>
      </w:r>
      <w:r w:rsidR="00123091" w:rsidRPr="008B2D0C">
        <w:rPr>
          <w:sz w:val="24"/>
          <w:szCs w:val="24"/>
        </w:rPr>
        <w:t>ΕΩΣ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62732962"/>
          <w:placeholder>
            <w:docPart w:val="0D9F3E5E01BC481BBB9124C52002CB8F"/>
          </w:placeholder>
          <w:showingPlcHdr/>
        </w:sdtPr>
        <w:sdtContent>
          <w:r w:rsidR="00582977" w:rsidRPr="00582977">
            <w:rPr>
              <w:i/>
              <w:color w:val="2E74B5" w:themeColor="accent1" w:themeShade="BF"/>
              <w:sz w:val="20"/>
              <w:szCs w:val="20"/>
            </w:rPr>
            <w:t>ημερομηνία</w:t>
          </w:r>
        </w:sdtContent>
      </w:sdt>
    </w:p>
    <w:p w:rsidR="008B2D0C" w:rsidRDefault="008B2D0C">
      <w:pPr>
        <w:rPr>
          <w:b/>
          <w:sz w:val="28"/>
          <w:szCs w:val="28"/>
        </w:rPr>
      </w:pPr>
    </w:p>
    <w:p w:rsidR="00F23DD3" w:rsidRDefault="00F23DD3" w:rsidP="00123091">
      <w:pPr>
        <w:jc w:val="center"/>
        <w:rPr>
          <w:sz w:val="24"/>
          <w:szCs w:val="24"/>
        </w:rPr>
      </w:pPr>
      <w:r>
        <w:rPr>
          <w:sz w:val="24"/>
          <w:szCs w:val="24"/>
        </w:rPr>
        <w:t>ΠΟΣΟΤΗΤΕΣ ΥΓΡΩΝ ΑΠΟΒΛΗΤΩΝ ΑΝΑ ΧΡΟΝΙΚΟ ΔΙΑΣΤΗΜΑ</w:t>
      </w:r>
    </w:p>
    <w:tbl>
      <w:tblPr>
        <w:tblStyle w:val="a5"/>
        <w:tblW w:w="8988" w:type="dxa"/>
        <w:jc w:val="center"/>
        <w:tblLook w:val="04A0"/>
      </w:tblPr>
      <w:tblGrid>
        <w:gridCol w:w="2247"/>
        <w:gridCol w:w="2022"/>
        <w:gridCol w:w="2126"/>
        <w:gridCol w:w="2593"/>
      </w:tblGrid>
      <w:tr w:rsidR="00123091" w:rsidTr="00123091">
        <w:trPr>
          <w:trHeight w:val="898"/>
          <w:jc w:val="center"/>
        </w:trPr>
        <w:tc>
          <w:tcPr>
            <w:tcW w:w="2247" w:type="dxa"/>
          </w:tcPr>
          <w:p w:rsidR="00123091" w:rsidRDefault="00123091" w:rsidP="00123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ΗΜΕΡΑ</w:t>
            </w:r>
          </w:p>
        </w:tc>
        <w:tc>
          <w:tcPr>
            <w:tcW w:w="2022" w:type="dxa"/>
          </w:tcPr>
          <w:p w:rsidR="00123091" w:rsidRDefault="00123091" w:rsidP="00123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ΕΒΔΟΜΑΔΑ</w:t>
            </w:r>
          </w:p>
        </w:tc>
        <w:tc>
          <w:tcPr>
            <w:tcW w:w="2126" w:type="dxa"/>
          </w:tcPr>
          <w:p w:rsidR="00123091" w:rsidRDefault="00123091" w:rsidP="00123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ΜΗΝΑ</w:t>
            </w:r>
          </w:p>
        </w:tc>
        <w:tc>
          <w:tcPr>
            <w:tcW w:w="2593" w:type="dxa"/>
          </w:tcPr>
          <w:p w:rsidR="00123091" w:rsidRDefault="00123091" w:rsidP="00123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ΕΤΟΣ</w:t>
            </w:r>
          </w:p>
        </w:tc>
      </w:tr>
      <w:tr w:rsidR="00EB6935" w:rsidTr="00123091">
        <w:trPr>
          <w:trHeight w:val="686"/>
          <w:jc w:val="center"/>
        </w:trPr>
        <w:tc>
          <w:tcPr>
            <w:tcW w:w="2247" w:type="dxa"/>
            <w:shd w:val="clear" w:color="auto" w:fill="E7E6E6" w:themeFill="background2"/>
          </w:tcPr>
          <w:p w:rsidR="00EB6935" w:rsidRDefault="00462416" w:rsidP="00897EFE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646"/>
                <w:placeholder>
                  <w:docPart w:val="258816629E874F4C9E27E6708C78EEE4"/>
                </w:placeholder>
                <w:showingPlcHdr/>
              </w:sdtPr>
              <w:sdtContent>
                <w:r w:rsidR="00EB6935" w:rsidRPr="00EB5CCE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022" w:type="dxa"/>
            <w:shd w:val="clear" w:color="auto" w:fill="E7E6E6" w:themeFill="background2"/>
          </w:tcPr>
          <w:p w:rsidR="00EB6935" w:rsidRDefault="00462416" w:rsidP="00897EFE">
            <w:pPr>
              <w:jc w:val="center"/>
            </w:pPr>
            <w:sdt>
              <w:sdtPr>
                <w:rPr>
                  <w:color w:val="808080"/>
                  <w:sz w:val="28"/>
                  <w:szCs w:val="28"/>
                </w:rPr>
                <w:id w:val="3075643"/>
                <w:placeholder>
                  <w:docPart w:val="93ED8B058B02476BA02A95B1001546CF"/>
                </w:placeholder>
                <w:showingPlcHdr/>
              </w:sdtPr>
              <w:sdtContent>
                <w:r w:rsidR="00EB6935" w:rsidRPr="00EB5CCE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126" w:type="dxa"/>
            <w:shd w:val="clear" w:color="auto" w:fill="E7E6E6" w:themeFill="background2"/>
          </w:tcPr>
          <w:p w:rsidR="00EB6935" w:rsidRDefault="00462416" w:rsidP="00897EFE">
            <w:pPr>
              <w:jc w:val="center"/>
            </w:pPr>
            <w:sdt>
              <w:sdtPr>
                <w:rPr>
                  <w:color w:val="808080"/>
                  <w:sz w:val="28"/>
                  <w:szCs w:val="28"/>
                </w:rPr>
                <w:id w:val="3075644"/>
                <w:placeholder>
                  <w:docPart w:val="5FFFA1594E3C4248BE605F7007DA1301"/>
                </w:placeholder>
                <w:showingPlcHdr/>
              </w:sdtPr>
              <w:sdtContent>
                <w:r w:rsidR="00EB6935" w:rsidRPr="00EB5CCE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593" w:type="dxa"/>
            <w:shd w:val="clear" w:color="auto" w:fill="E7E6E6" w:themeFill="background2"/>
          </w:tcPr>
          <w:p w:rsidR="00EB6935" w:rsidRDefault="00462416" w:rsidP="00897EFE">
            <w:pPr>
              <w:jc w:val="center"/>
            </w:pPr>
            <w:sdt>
              <w:sdtPr>
                <w:rPr>
                  <w:color w:val="808080"/>
                  <w:sz w:val="28"/>
                  <w:szCs w:val="28"/>
                </w:rPr>
                <w:id w:val="3075645"/>
                <w:placeholder>
                  <w:docPart w:val="9BA2987C85254535AD1C11E12CFC722E"/>
                </w:placeholder>
                <w:showingPlcHdr/>
              </w:sdtPr>
              <w:sdtContent>
                <w:r w:rsidR="00EB6935" w:rsidRPr="00EB5CCE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</w:tr>
    </w:tbl>
    <w:p w:rsidR="00F23DD3" w:rsidRPr="00F23DD3" w:rsidRDefault="00F23DD3" w:rsidP="00123091">
      <w:pPr>
        <w:jc w:val="center"/>
        <w:rPr>
          <w:sz w:val="24"/>
          <w:szCs w:val="24"/>
        </w:rPr>
      </w:pPr>
    </w:p>
    <w:p w:rsidR="000B7FD2" w:rsidRDefault="000B7FD2">
      <w:r>
        <w:t xml:space="preserve">  </w:t>
      </w:r>
    </w:p>
    <w:p w:rsidR="00F23DD3" w:rsidRDefault="00F23DD3" w:rsidP="00F23DD3">
      <w:pPr>
        <w:rPr>
          <w:b/>
          <w:sz w:val="28"/>
          <w:szCs w:val="28"/>
        </w:rPr>
      </w:pPr>
    </w:p>
    <w:p w:rsidR="00F23DD3" w:rsidRDefault="00F23DD3" w:rsidP="00F23DD3">
      <w:pPr>
        <w:jc w:val="center"/>
        <w:rPr>
          <w:sz w:val="24"/>
          <w:szCs w:val="24"/>
        </w:rPr>
      </w:pPr>
      <w:r>
        <w:rPr>
          <w:sz w:val="24"/>
          <w:szCs w:val="24"/>
        </w:rPr>
        <w:t>ΜΕΓΙΣΤΕΣ ΤΙΜΕΣ ΠΟΣΟΤΗΤΩΝ ΑΠΟΒΛΗΤΩΝ ΑΝΑ ΧΡΟΝΙΚΟ ΔΙΑΣΤΗΜΑ</w:t>
      </w:r>
    </w:p>
    <w:tbl>
      <w:tblPr>
        <w:tblStyle w:val="a5"/>
        <w:tblW w:w="8988" w:type="dxa"/>
        <w:jc w:val="center"/>
        <w:tblLook w:val="04A0"/>
      </w:tblPr>
      <w:tblGrid>
        <w:gridCol w:w="2247"/>
        <w:gridCol w:w="2022"/>
        <w:gridCol w:w="2126"/>
        <w:gridCol w:w="2593"/>
      </w:tblGrid>
      <w:tr w:rsidR="00123091" w:rsidTr="00123091">
        <w:trPr>
          <w:trHeight w:val="712"/>
          <w:jc w:val="center"/>
        </w:trPr>
        <w:tc>
          <w:tcPr>
            <w:tcW w:w="2247" w:type="dxa"/>
          </w:tcPr>
          <w:p w:rsidR="00123091" w:rsidRDefault="00123091" w:rsidP="008B2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ΗΜΕΡΑ</w:t>
            </w:r>
          </w:p>
        </w:tc>
        <w:tc>
          <w:tcPr>
            <w:tcW w:w="2022" w:type="dxa"/>
          </w:tcPr>
          <w:p w:rsidR="00123091" w:rsidRDefault="00123091" w:rsidP="008B2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ΕΒΔΟΜΑΔΑ</w:t>
            </w:r>
          </w:p>
        </w:tc>
        <w:tc>
          <w:tcPr>
            <w:tcW w:w="2126" w:type="dxa"/>
          </w:tcPr>
          <w:p w:rsidR="00123091" w:rsidRDefault="00123091" w:rsidP="008B2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ΜΗΝΑ</w:t>
            </w:r>
          </w:p>
        </w:tc>
        <w:tc>
          <w:tcPr>
            <w:tcW w:w="2593" w:type="dxa"/>
          </w:tcPr>
          <w:p w:rsidR="00123091" w:rsidRDefault="00123091" w:rsidP="008B2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ΕΤΟΣ</w:t>
            </w:r>
          </w:p>
        </w:tc>
      </w:tr>
      <w:tr w:rsidR="00EB6935" w:rsidTr="00123091">
        <w:trPr>
          <w:trHeight w:val="686"/>
          <w:jc w:val="center"/>
        </w:trPr>
        <w:tc>
          <w:tcPr>
            <w:tcW w:w="2247" w:type="dxa"/>
            <w:shd w:val="clear" w:color="auto" w:fill="E7E6E6" w:themeFill="background2"/>
          </w:tcPr>
          <w:p w:rsidR="00EB6935" w:rsidRDefault="00462416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650"/>
                <w:placeholder>
                  <w:docPart w:val="C4C565EA86DB429BB3E44330D7AA43C2"/>
                </w:placeholder>
                <w:showingPlcHdr/>
              </w:sdtPr>
              <w:sdtContent>
                <w:r w:rsidR="00EB6935" w:rsidRPr="00787480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022" w:type="dxa"/>
            <w:shd w:val="clear" w:color="auto" w:fill="E7E6E6" w:themeFill="background2"/>
          </w:tcPr>
          <w:p w:rsidR="00EB6935" w:rsidRDefault="00462416" w:rsidP="00EB6935">
            <w:pPr>
              <w:jc w:val="center"/>
            </w:pPr>
            <w:sdt>
              <w:sdtPr>
                <w:rPr>
                  <w:color w:val="808080"/>
                  <w:sz w:val="28"/>
                  <w:szCs w:val="28"/>
                </w:rPr>
                <w:id w:val="3075647"/>
                <w:placeholder>
                  <w:docPart w:val="6611AE3F6DFC47AB9EB8D63E466B5FAD"/>
                </w:placeholder>
                <w:showingPlcHdr/>
              </w:sdtPr>
              <w:sdtContent>
                <w:r w:rsidR="00EB6935" w:rsidRPr="00787480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126" w:type="dxa"/>
            <w:shd w:val="clear" w:color="auto" w:fill="E7E6E6" w:themeFill="background2"/>
          </w:tcPr>
          <w:p w:rsidR="00EB6935" w:rsidRDefault="00462416" w:rsidP="00EB6935">
            <w:pPr>
              <w:jc w:val="center"/>
            </w:pPr>
            <w:sdt>
              <w:sdtPr>
                <w:rPr>
                  <w:color w:val="808080"/>
                  <w:sz w:val="28"/>
                  <w:szCs w:val="28"/>
                </w:rPr>
                <w:id w:val="3075648"/>
                <w:placeholder>
                  <w:docPart w:val="9868B3C886B248EF85D7F8ABC98A2CEF"/>
                </w:placeholder>
                <w:showingPlcHdr/>
              </w:sdtPr>
              <w:sdtContent>
                <w:r w:rsidR="00EB6935" w:rsidRPr="00787480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593" w:type="dxa"/>
            <w:shd w:val="clear" w:color="auto" w:fill="E7E6E6" w:themeFill="background2"/>
          </w:tcPr>
          <w:p w:rsidR="00EB6935" w:rsidRDefault="00462416" w:rsidP="00EB6935">
            <w:pPr>
              <w:jc w:val="center"/>
            </w:pPr>
            <w:sdt>
              <w:sdtPr>
                <w:rPr>
                  <w:color w:val="808080"/>
                  <w:sz w:val="28"/>
                  <w:szCs w:val="28"/>
                </w:rPr>
                <w:id w:val="3075649"/>
                <w:placeholder>
                  <w:docPart w:val="1E4CBAE2765E49BB899117227E6ED395"/>
                </w:placeholder>
                <w:showingPlcHdr/>
              </w:sdtPr>
              <w:sdtContent>
                <w:r w:rsidR="00EB6935" w:rsidRPr="00787480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</w:tr>
    </w:tbl>
    <w:p w:rsidR="000B7FD2" w:rsidRDefault="000B7FD2"/>
    <w:p w:rsidR="00F23DD3" w:rsidRDefault="000B7FD2">
      <w:r>
        <w:t xml:space="preserve">                                 </w:t>
      </w:r>
    </w:p>
    <w:p w:rsidR="00DD1685" w:rsidRDefault="008B2D0C" w:rsidP="00F23DD3">
      <w:pPr>
        <w:jc w:val="center"/>
        <w:rPr>
          <w:i/>
          <w:color w:val="FF0000"/>
        </w:rPr>
      </w:pPr>
      <w:r w:rsidRPr="00DD1685">
        <w:rPr>
          <w:i/>
          <w:color w:val="000000" w:themeColor="text1"/>
        </w:rPr>
        <w:t>ΧΡΟΝΙΚΗ ΠΕΡΙΟΔΟΣ</w:t>
      </w:r>
      <w:r w:rsidRPr="008B2D0C">
        <w:rPr>
          <w:i/>
          <w:color w:val="FF0000"/>
        </w:rPr>
        <w:t xml:space="preserve"> </w:t>
      </w:r>
      <w:r w:rsidRPr="00DD1685">
        <w:rPr>
          <w:i/>
          <w:color w:val="000000" w:themeColor="text1"/>
        </w:rPr>
        <w:t>ΑΠΟ</w:t>
      </w:r>
      <w:r>
        <w:rPr>
          <w:i/>
          <w:color w:val="FF0000"/>
        </w:rPr>
        <w:t xml:space="preserve"> </w:t>
      </w:r>
      <w:sdt>
        <w:sdtPr>
          <w:rPr>
            <w:sz w:val="24"/>
            <w:szCs w:val="24"/>
          </w:rPr>
          <w:id w:val="1977020702"/>
          <w:placeholder>
            <w:docPart w:val="99CF0D9893E1411CB0C4534C0F49A8B1"/>
          </w:placeholder>
          <w:showingPlcHdr/>
        </w:sdtPr>
        <w:sdtContent>
          <w:r w:rsidR="00582977" w:rsidRPr="00582977">
            <w:rPr>
              <w:i/>
              <w:color w:val="2E74B5" w:themeColor="accent1" w:themeShade="BF"/>
              <w:sz w:val="20"/>
              <w:szCs w:val="20"/>
            </w:rPr>
            <w:t>ημερομηνία</w:t>
          </w:r>
        </w:sdtContent>
      </w:sdt>
      <w:r w:rsidR="00123091" w:rsidRPr="008B2D0C">
        <w:rPr>
          <w:i/>
          <w:color w:val="FF0000"/>
        </w:rPr>
        <w:t xml:space="preserve">  </w:t>
      </w:r>
      <w:r w:rsidRPr="00DD1685">
        <w:rPr>
          <w:i/>
          <w:color w:val="000000" w:themeColor="text1"/>
        </w:rPr>
        <w:t>ΕΩΣ</w:t>
      </w:r>
      <w:r>
        <w:rPr>
          <w:i/>
          <w:color w:val="FF0000"/>
        </w:rPr>
        <w:t xml:space="preserve"> </w:t>
      </w:r>
      <w:r w:rsidR="00123091">
        <w:rPr>
          <w:i/>
          <w:color w:val="FF0000"/>
        </w:rPr>
        <w:t xml:space="preserve"> </w:t>
      </w:r>
      <w:sdt>
        <w:sdtPr>
          <w:rPr>
            <w:sz w:val="24"/>
            <w:szCs w:val="24"/>
          </w:rPr>
          <w:id w:val="-2060928523"/>
          <w:placeholder>
            <w:docPart w:val="F4B7EECE41934EBD91E73935FE446093"/>
          </w:placeholder>
          <w:showingPlcHdr/>
        </w:sdtPr>
        <w:sdtContent>
          <w:r w:rsidR="00582977" w:rsidRPr="00582977">
            <w:rPr>
              <w:i/>
              <w:color w:val="2E74B5" w:themeColor="accent1" w:themeShade="BF"/>
              <w:sz w:val="20"/>
              <w:szCs w:val="20"/>
            </w:rPr>
            <w:t>ημερομηνία</w:t>
          </w:r>
        </w:sdtContent>
      </w:sdt>
      <w:r w:rsidR="00123091">
        <w:rPr>
          <w:i/>
          <w:color w:val="FF0000"/>
        </w:rPr>
        <w:t xml:space="preserve">   </w:t>
      </w:r>
    </w:p>
    <w:p w:rsidR="00123091" w:rsidRPr="00F23DD3" w:rsidRDefault="00123091" w:rsidP="00F23DD3">
      <w:pPr>
        <w:jc w:val="center"/>
        <w:rPr>
          <w:i/>
          <w:color w:val="FF0000"/>
        </w:rPr>
      </w:pPr>
      <w:r>
        <w:rPr>
          <w:i/>
          <w:color w:val="FF0000"/>
        </w:rPr>
        <w:t xml:space="preserve">              </w:t>
      </w:r>
    </w:p>
    <w:p w:rsidR="00F23DD3" w:rsidRPr="00123091" w:rsidRDefault="0066624A" w:rsidP="00F23DD3">
      <w:pPr>
        <w:jc w:val="center"/>
        <w:rPr>
          <w:i/>
          <w:color w:val="FF0000"/>
        </w:rPr>
      </w:pPr>
      <w:r>
        <w:rPr>
          <w:i/>
        </w:rPr>
        <w:t>ΠΟΣΟΤΗΤΕΣ ΤΥΡΟΓΑΛΑΚΤΟΣ</w:t>
      </w:r>
      <w:r w:rsidR="00DD1685">
        <w:rPr>
          <w:i/>
        </w:rPr>
        <w:t xml:space="preserve"> </w:t>
      </w:r>
      <w:r w:rsidR="00F23DD3" w:rsidRPr="00123091">
        <w:rPr>
          <w:i/>
        </w:rPr>
        <w:t>ΑΝΑ ΧΡΟΝΙΚΟ ΔΙΑΣΤΗΜΑ</w:t>
      </w:r>
    </w:p>
    <w:tbl>
      <w:tblPr>
        <w:tblStyle w:val="a5"/>
        <w:tblW w:w="8988" w:type="dxa"/>
        <w:jc w:val="center"/>
        <w:tblLook w:val="04A0"/>
      </w:tblPr>
      <w:tblGrid>
        <w:gridCol w:w="2247"/>
        <w:gridCol w:w="2022"/>
        <w:gridCol w:w="2126"/>
        <w:gridCol w:w="2593"/>
      </w:tblGrid>
      <w:tr w:rsidR="00582977" w:rsidRPr="00582977" w:rsidTr="00123091">
        <w:trPr>
          <w:trHeight w:val="712"/>
          <w:jc w:val="center"/>
        </w:trPr>
        <w:tc>
          <w:tcPr>
            <w:tcW w:w="2247" w:type="dxa"/>
          </w:tcPr>
          <w:p w:rsidR="00123091" w:rsidRPr="00F23DD3" w:rsidRDefault="00123091" w:rsidP="008B2D0C">
            <w:pPr>
              <w:jc w:val="center"/>
              <w:rPr>
                <w:i/>
                <w:sz w:val="24"/>
                <w:szCs w:val="24"/>
              </w:rPr>
            </w:pPr>
            <w:r w:rsidRPr="00F23DD3">
              <w:rPr>
                <w:i/>
                <w:sz w:val="24"/>
                <w:szCs w:val="24"/>
              </w:rPr>
              <w:t>ΗΜΕΡΑ</w:t>
            </w:r>
          </w:p>
        </w:tc>
        <w:tc>
          <w:tcPr>
            <w:tcW w:w="2022" w:type="dxa"/>
          </w:tcPr>
          <w:p w:rsidR="00123091" w:rsidRPr="00F23DD3" w:rsidRDefault="00123091" w:rsidP="008B2D0C">
            <w:pPr>
              <w:jc w:val="center"/>
              <w:rPr>
                <w:i/>
                <w:sz w:val="24"/>
                <w:szCs w:val="24"/>
              </w:rPr>
            </w:pPr>
            <w:r w:rsidRPr="00F23DD3">
              <w:rPr>
                <w:i/>
                <w:sz w:val="24"/>
                <w:szCs w:val="24"/>
              </w:rPr>
              <w:t>ΕΒΔΟΜΑΔΑ</w:t>
            </w:r>
          </w:p>
        </w:tc>
        <w:tc>
          <w:tcPr>
            <w:tcW w:w="2126" w:type="dxa"/>
          </w:tcPr>
          <w:p w:rsidR="00123091" w:rsidRPr="00F23DD3" w:rsidRDefault="00123091" w:rsidP="008B2D0C">
            <w:pPr>
              <w:jc w:val="center"/>
              <w:rPr>
                <w:i/>
                <w:sz w:val="24"/>
                <w:szCs w:val="24"/>
              </w:rPr>
            </w:pPr>
            <w:r w:rsidRPr="00F23DD3">
              <w:rPr>
                <w:i/>
                <w:sz w:val="24"/>
                <w:szCs w:val="24"/>
              </w:rPr>
              <w:t>ΜΗΝΑ</w:t>
            </w:r>
          </w:p>
        </w:tc>
        <w:tc>
          <w:tcPr>
            <w:tcW w:w="2593" w:type="dxa"/>
          </w:tcPr>
          <w:p w:rsidR="00123091" w:rsidRPr="00F23DD3" w:rsidRDefault="00123091" w:rsidP="008B2D0C">
            <w:pPr>
              <w:jc w:val="center"/>
              <w:rPr>
                <w:i/>
                <w:sz w:val="24"/>
                <w:szCs w:val="24"/>
              </w:rPr>
            </w:pPr>
            <w:r w:rsidRPr="00F23DD3">
              <w:rPr>
                <w:i/>
                <w:sz w:val="24"/>
                <w:szCs w:val="24"/>
              </w:rPr>
              <w:t>ΕΤΟΣ</w:t>
            </w:r>
          </w:p>
        </w:tc>
      </w:tr>
      <w:tr w:rsidR="00EB6935" w:rsidRPr="00582977" w:rsidTr="00123091">
        <w:trPr>
          <w:trHeight w:val="686"/>
          <w:jc w:val="center"/>
        </w:trPr>
        <w:tc>
          <w:tcPr>
            <w:tcW w:w="2247" w:type="dxa"/>
            <w:shd w:val="clear" w:color="auto" w:fill="E7E6E6" w:themeFill="background2"/>
          </w:tcPr>
          <w:p w:rsidR="00EB6935" w:rsidRDefault="00462416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654"/>
                <w:placeholder>
                  <w:docPart w:val="68EDF4495C304E26B54358C123181634"/>
                </w:placeholder>
                <w:showingPlcHdr/>
              </w:sdtPr>
              <w:sdtContent>
                <w:r w:rsidR="00EB6935" w:rsidRPr="008A23BF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022" w:type="dxa"/>
            <w:shd w:val="clear" w:color="auto" w:fill="E7E6E6" w:themeFill="background2"/>
          </w:tcPr>
          <w:p w:rsidR="00EB6935" w:rsidRDefault="00462416" w:rsidP="00EB6935">
            <w:pPr>
              <w:jc w:val="center"/>
            </w:pPr>
            <w:sdt>
              <w:sdtPr>
                <w:rPr>
                  <w:color w:val="808080"/>
                  <w:sz w:val="28"/>
                  <w:szCs w:val="28"/>
                </w:rPr>
                <w:id w:val="3075651"/>
                <w:placeholder>
                  <w:docPart w:val="9FFCB1CEA96D40378A80A2772B64A6A0"/>
                </w:placeholder>
                <w:showingPlcHdr/>
              </w:sdtPr>
              <w:sdtContent>
                <w:r w:rsidR="00EB6935" w:rsidRPr="008A23BF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126" w:type="dxa"/>
            <w:shd w:val="clear" w:color="auto" w:fill="E7E6E6" w:themeFill="background2"/>
          </w:tcPr>
          <w:p w:rsidR="00EB6935" w:rsidRDefault="00462416" w:rsidP="00EB6935">
            <w:pPr>
              <w:jc w:val="center"/>
            </w:pPr>
            <w:sdt>
              <w:sdtPr>
                <w:rPr>
                  <w:color w:val="808080"/>
                  <w:sz w:val="28"/>
                  <w:szCs w:val="28"/>
                </w:rPr>
                <w:id w:val="3075652"/>
                <w:placeholder>
                  <w:docPart w:val="907267F0B1704F27ADD8C032F79288FE"/>
                </w:placeholder>
                <w:showingPlcHdr/>
              </w:sdtPr>
              <w:sdtContent>
                <w:r w:rsidR="00EB6935" w:rsidRPr="008A23BF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593" w:type="dxa"/>
            <w:shd w:val="clear" w:color="auto" w:fill="E7E6E6" w:themeFill="background2"/>
          </w:tcPr>
          <w:p w:rsidR="00EB6935" w:rsidRDefault="00462416" w:rsidP="00EB6935">
            <w:pPr>
              <w:jc w:val="center"/>
            </w:pPr>
            <w:sdt>
              <w:sdtPr>
                <w:rPr>
                  <w:color w:val="808080"/>
                  <w:sz w:val="28"/>
                  <w:szCs w:val="28"/>
                </w:rPr>
                <w:id w:val="3075653"/>
                <w:placeholder>
                  <w:docPart w:val="24E1F64939B84FC48B9938F4E6FB3A7C"/>
                </w:placeholder>
                <w:showingPlcHdr/>
              </w:sdtPr>
              <w:sdtContent>
                <w:r w:rsidR="00EB6935" w:rsidRPr="008A23BF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</w:tr>
    </w:tbl>
    <w:p w:rsidR="00F23DD3" w:rsidRPr="00F23DD3" w:rsidRDefault="00F23DD3" w:rsidP="00F23DD3">
      <w:pPr>
        <w:rPr>
          <w:i/>
          <w:sz w:val="24"/>
          <w:szCs w:val="24"/>
        </w:rPr>
      </w:pPr>
    </w:p>
    <w:p w:rsidR="00F23DD3" w:rsidRPr="008B2D0C" w:rsidRDefault="00F23DD3" w:rsidP="00F23DD3">
      <w:r w:rsidRPr="008B2D0C">
        <w:t xml:space="preserve">  </w:t>
      </w:r>
    </w:p>
    <w:p w:rsidR="00F23DD3" w:rsidRPr="00F23DD3" w:rsidRDefault="00F23DD3" w:rsidP="00F23DD3">
      <w:pPr>
        <w:rPr>
          <w:b/>
          <w:i/>
          <w:sz w:val="28"/>
          <w:szCs w:val="28"/>
        </w:rPr>
      </w:pPr>
    </w:p>
    <w:p w:rsidR="00F23DD3" w:rsidRPr="00F23DD3" w:rsidRDefault="003C182C" w:rsidP="00F23DD3">
      <w:pPr>
        <w:jc w:val="center"/>
        <w:rPr>
          <w:i/>
        </w:rPr>
      </w:pPr>
      <w:r>
        <w:rPr>
          <w:i/>
        </w:rPr>
        <w:t>ΜΕ</w:t>
      </w:r>
      <w:r w:rsidR="0066624A">
        <w:rPr>
          <w:i/>
        </w:rPr>
        <w:t xml:space="preserve">ΓΙΣΤΕΣ ΤΙΜΕΣ ΠΟΣΟΤΗΤΩΝ ΤΥΡΟΓΑΛΑΚΤΟΣ </w:t>
      </w:r>
      <w:r w:rsidR="00F23DD3" w:rsidRPr="00F23DD3">
        <w:rPr>
          <w:i/>
        </w:rPr>
        <w:t xml:space="preserve"> ΑΝΑ ΧΡΟΝΙΚΟ ΔΙΑΣΤΗΜΑ</w:t>
      </w:r>
    </w:p>
    <w:tbl>
      <w:tblPr>
        <w:tblStyle w:val="a5"/>
        <w:tblW w:w="8988" w:type="dxa"/>
        <w:jc w:val="center"/>
        <w:tblLook w:val="04A0"/>
      </w:tblPr>
      <w:tblGrid>
        <w:gridCol w:w="2247"/>
        <w:gridCol w:w="2022"/>
        <w:gridCol w:w="2126"/>
        <w:gridCol w:w="2593"/>
      </w:tblGrid>
      <w:tr w:rsidR="00123091" w:rsidRPr="00F23DD3" w:rsidTr="00123091">
        <w:trPr>
          <w:trHeight w:val="712"/>
          <w:jc w:val="center"/>
        </w:trPr>
        <w:tc>
          <w:tcPr>
            <w:tcW w:w="2247" w:type="dxa"/>
          </w:tcPr>
          <w:p w:rsidR="00123091" w:rsidRPr="00F23DD3" w:rsidRDefault="00123091" w:rsidP="008B2D0C">
            <w:pPr>
              <w:jc w:val="center"/>
              <w:rPr>
                <w:i/>
                <w:sz w:val="24"/>
                <w:szCs w:val="24"/>
              </w:rPr>
            </w:pPr>
            <w:r w:rsidRPr="00F23DD3">
              <w:rPr>
                <w:i/>
                <w:sz w:val="24"/>
                <w:szCs w:val="24"/>
              </w:rPr>
              <w:t>ΗΜΕΡΑ</w:t>
            </w:r>
          </w:p>
        </w:tc>
        <w:tc>
          <w:tcPr>
            <w:tcW w:w="2022" w:type="dxa"/>
          </w:tcPr>
          <w:p w:rsidR="00123091" w:rsidRPr="00F23DD3" w:rsidRDefault="00123091" w:rsidP="008B2D0C">
            <w:pPr>
              <w:jc w:val="center"/>
              <w:rPr>
                <w:i/>
                <w:sz w:val="24"/>
                <w:szCs w:val="24"/>
              </w:rPr>
            </w:pPr>
            <w:r w:rsidRPr="00F23DD3">
              <w:rPr>
                <w:i/>
                <w:sz w:val="24"/>
                <w:szCs w:val="24"/>
              </w:rPr>
              <w:t>ΕΒΔΟΜΑΔΑ</w:t>
            </w:r>
          </w:p>
        </w:tc>
        <w:tc>
          <w:tcPr>
            <w:tcW w:w="2126" w:type="dxa"/>
          </w:tcPr>
          <w:p w:rsidR="00123091" w:rsidRPr="00F23DD3" w:rsidRDefault="00123091" w:rsidP="008B2D0C">
            <w:pPr>
              <w:jc w:val="center"/>
              <w:rPr>
                <w:i/>
                <w:sz w:val="24"/>
                <w:szCs w:val="24"/>
              </w:rPr>
            </w:pPr>
            <w:r w:rsidRPr="00F23DD3">
              <w:rPr>
                <w:i/>
                <w:sz w:val="24"/>
                <w:szCs w:val="24"/>
              </w:rPr>
              <w:t>ΜΗΝΑ</w:t>
            </w:r>
          </w:p>
        </w:tc>
        <w:tc>
          <w:tcPr>
            <w:tcW w:w="2593" w:type="dxa"/>
          </w:tcPr>
          <w:p w:rsidR="00123091" w:rsidRPr="00F23DD3" w:rsidRDefault="00123091" w:rsidP="008B2D0C">
            <w:pPr>
              <w:jc w:val="center"/>
              <w:rPr>
                <w:i/>
                <w:sz w:val="24"/>
                <w:szCs w:val="24"/>
              </w:rPr>
            </w:pPr>
            <w:r w:rsidRPr="00F23DD3">
              <w:rPr>
                <w:i/>
                <w:sz w:val="24"/>
                <w:szCs w:val="24"/>
              </w:rPr>
              <w:t>ΕΤΟΣ</w:t>
            </w:r>
          </w:p>
        </w:tc>
      </w:tr>
      <w:tr w:rsidR="00EB6935" w:rsidRPr="00F23DD3" w:rsidTr="00123091">
        <w:trPr>
          <w:trHeight w:val="686"/>
          <w:jc w:val="center"/>
        </w:trPr>
        <w:tc>
          <w:tcPr>
            <w:tcW w:w="2247" w:type="dxa"/>
            <w:shd w:val="clear" w:color="auto" w:fill="E7E6E6" w:themeFill="background2"/>
          </w:tcPr>
          <w:p w:rsidR="00EB6935" w:rsidRDefault="00462416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658"/>
                <w:placeholder>
                  <w:docPart w:val="FBDD6F3A44474F02B4209A41177A69DF"/>
                </w:placeholder>
                <w:showingPlcHdr/>
              </w:sdtPr>
              <w:sdtContent>
                <w:r w:rsidR="00EB6935" w:rsidRPr="00DB6259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022" w:type="dxa"/>
            <w:shd w:val="clear" w:color="auto" w:fill="E7E6E6" w:themeFill="background2"/>
          </w:tcPr>
          <w:p w:rsidR="00EB6935" w:rsidRDefault="00462416" w:rsidP="00EB6935">
            <w:pPr>
              <w:jc w:val="center"/>
            </w:pPr>
            <w:sdt>
              <w:sdtPr>
                <w:rPr>
                  <w:color w:val="808080"/>
                  <w:sz w:val="28"/>
                  <w:szCs w:val="28"/>
                </w:rPr>
                <w:id w:val="3075655"/>
                <w:placeholder>
                  <w:docPart w:val="713CE27C4B5B48CAB8D3A82A27ABF04F"/>
                </w:placeholder>
                <w:showingPlcHdr/>
              </w:sdtPr>
              <w:sdtContent>
                <w:r w:rsidR="00EB6935" w:rsidRPr="00DB6259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126" w:type="dxa"/>
            <w:shd w:val="clear" w:color="auto" w:fill="E7E6E6" w:themeFill="background2"/>
          </w:tcPr>
          <w:p w:rsidR="00EB6935" w:rsidRDefault="00462416" w:rsidP="00EB6935">
            <w:pPr>
              <w:jc w:val="center"/>
            </w:pPr>
            <w:sdt>
              <w:sdtPr>
                <w:rPr>
                  <w:color w:val="808080"/>
                  <w:sz w:val="28"/>
                  <w:szCs w:val="28"/>
                </w:rPr>
                <w:id w:val="3075656"/>
                <w:placeholder>
                  <w:docPart w:val="6866C7A77C7D46F083083706CD110FE2"/>
                </w:placeholder>
                <w:showingPlcHdr/>
              </w:sdtPr>
              <w:sdtContent>
                <w:r w:rsidR="00EB6935" w:rsidRPr="00DB6259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593" w:type="dxa"/>
            <w:shd w:val="clear" w:color="auto" w:fill="E7E6E6" w:themeFill="background2"/>
          </w:tcPr>
          <w:p w:rsidR="00EB6935" w:rsidRDefault="00462416" w:rsidP="00EB6935">
            <w:pPr>
              <w:jc w:val="center"/>
            </w:pPr>
            <w:sdt>
              <w:sdtPr>
                <w:rPr>
                  <w:color w:val="808080"/>
                  <w:sz w:val="28"/>
                  <w:szCs w:val="28"/>
                </w:rPr>
                <w:id w:val="3075657"/>
                <w:placeholder>
                  <w:docPart w:val="D0077A59A9004C03A5F0B637E9EC064B"/>
                </w:placeholder>
                <w:showingPlcHdr/>
              </w:sdtPr>
              <w:sdtContent>
                <w:r w:rsidR="00EB6935" w:rsidRPr="00DB6259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</w:tr>
    </w:tbl>
    <w:p w:rsidR="00F23DD3" w:rsidRDefault="00F23DD3"/>
    <w:p w:rsidR="00F23DD3" w:rsidRDefault="00F23DD3"/>
    <w:p w:rsidR="00F23DD3" w:rsidRDefault="00F23DD3"/>
    <w:p w:rsidR="00DD1685" w:rsidRDefault="00DD1685"/>
    <w:p w:rsidR="00DD1685" w:rsidRDefault="00DD1685"/>
    <w:p w:rsidR="00DD1685" w:rsidRDefault="00DD1685"/>
    <w:p w:rsidR="00DD1685" w:rsidRDefault="00DD1685"/>
    <w:p w:rsidR="00DD1685" w:rsidRDefault="00DD1685"/>
    <w:p w:rsidR="00DD1685" w:rsidRDefault="00DD1685"/>
    <w:p w:rsidR="00DD1685" w:rsidRDefault="00DD1685"/>
    <w:p w:rsidR="00DD1685" w:rsidRDefault="00DD1685"/>
    <w:p w:rsidR="008B2D0C" w:rsidRDefault="008B2D0C">
      <w:r>
        <w:rPr>
          <w:noProof/>
          <w:lang w:eastAsia="el-GR"/>
        </w:rPr>
        <w:lastRenderedPageBreak/>
        <w:drawing>
          <wp:inline distT="0" distB="0" distL="0" distR="0">
            <wp:extent cx="1784442" cy="698536"/>
            <wp:effectExtent l="0" t="0" r="635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alogo procurement consulting 28111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442" cy="69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7BC" w:rsidRDefault="008B2D0C">
      <w:r>
        <w:t xml:space="preserve">  </w:t>
      </w:r>
      <w:r w:rsidR="000B7FD2">
        <w:t>ΤΟΜΕΑΣ ΠΕΡΙΒΑΛΛΟΝΤΟΣ</w:t>
      </w:r>
    </w:p>
    <w:p w:rsidR="003027BC" w:rsidRDefault="003027BC" w:rsidP="00EB6935">
      <w:pPr>
        <w:jc w:val="center"/>
      </w:pPr>
      <w:r>
        <w:t>ΣΤΟΙΧΕΙΑ ΚΑΙ ΣΥΝΘΕΣΗ ΥΓΡΩΝ ΑΠΟΒΛΗΤΩΝ</w:t>
      </w:r>
    </w:p>
    <w:tbl>
      <w:tblPr>
        <w:tblStyle w:val="a5"/>
        <w:tblW w:w="9067" w:type="dxa"/>
        <w:jc w:val="center"/>
        <w:tblLook w:val="04A0"/>
      </w:tblPr>
      <w:tblGrid>
        <w:gridCol w:w="3114"/>
        <w:gridCol w:w="1701"/>
        <w:gridCol w:w="845"/>
        <w:gridCol w:w="1848"/>
        <w:gridCol w:w="1559"/>
      </w:tblGrid>
      <w:tr w:rsidR="00D17329" w:rsidTr="00AE07BD">
        <w:trPr>
          <w:trHeight w:val="534"/>
          <w:jc w:val="center"/>
        </w:trPr>
        <w:tc>
          <w:tcPr>
            <w:tcW w:w="3114" w:type="dxa"/>
          </w:tcPr>
          <w:p w:rsidR="00D17329" w:rsidRPr="00D17329" w:rsidRDefault="00D17329" w:rsidP="00AE07BD">
            <w:pPr>
              <w:jc w:val="center"/>
            </w:pPr>
          </w:p>
        </w:tc>
        <w:tc>
          <w:tcPr>
            <w:tcW w:w="1701" w:type="dxa"/>
          </w:tcPr>
          <w:p w:rsidR="00D17329" w:rsidRDefault="00D17329" w:rsidP="00D1732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ΚΑΝΟΝΙΚΕΣ ΤΙΜΕΣ</w:t>
            </w:r>
          </w:p>
        </w:tc>
        <w:tc>
          <w:tcPr>
            <w:tcW w:w="845" w:type="dxa"/>
          </w:tcPr>
          <w:p w:rsidR="00D17329" w:rsidRDefault="00D17329" w:rsidP="00D17329">
            <w:pPr>
              <w:jc w:val="center"/>
              <w:rPr>
                <w:color w:val="FF0000"/>
              </w:rPr>
            </w:pPr>
          </w:p>
        </w:tc>
        <w:tc>
          <w:tcPr>
            <w:tcW w:w="1848" w:type="dxa"/>
          </w:tcPr>
          <w:p w:rsidR="00D17329" w:rsidRDefault="00D17329" w:rsidP="00D1732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ΜΕΓΙΣΤΕΣ ΤΙΜΕΣ</w:t>
            </w:r>
          </w:p>
        </w:tc>
        <w:tc>
          <w:tcPr>
            <w:tcW w:w="1559" w:type="dxa"/>
          </w:tcPr>
          <w:p w:rsidR="00D17329" w:rsidRDefault="00D17329" w:rsidP="00D17329">
            <w:pPr>
              <w:jc w:val="center"/>
              <w:rPr>
                <w:color w:val="FF0000"/>
              </w:rPr>
            </w:pPr>
          </w:p>
        </w:tc>
      </w:tr>
      <w:tr w:rsidR="00EB6935" w:rsidTr="00A34E78">
        <w:trPr>
          <w:trHeight w:val="512"/>
          <w:jc w:val="center"/>
        </w:trPr>
        <w:tc>
          <w:tcPr>
            <w:tcW w:w="3114" w:type="dxa"/>
          </w:tcPr>
          <w:p w:rsidR="00EB6935" w:rsidRPr="00D17329" w:rsidRDefault="00EB6935" w:rsidP="008B2D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COD</w:t>
            </w:r>
          </w:p>
        </w:tc>
        <w:tc>
          <w:tcPr>
            <w:tcW w:w="1701" w:type="dxa"/>
            <w:shd w:val="clear" w:color="auto" w:fill="E7E6E6" w:themeFill="background2"/>
          </w:tcPr>
          <w:p w:rsidR="00EB6935" w:rsidRDefault="00462416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665"/>
                <w:placeholder>
                  <w:docPart w:val="C9AE733B7E834B40BD22526A3597703E"/>
                </w:placeholder>
                <w:showingPlcHdr/>
              </w:sdtPr>
              <w:sdtContent>
                <w:r w:rsidR="00EB6935" w:rsidRPr="00B51D2B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845" w:type="dxa"/>
          </w:tcPr>
          <w:p w:rsidR="00EB6935" w:rsidRDefault="00EB6935" w:rsidP="008B2D0C">
            <w:pPr>
              <w:jc w:val="center"/>
              <w:rPr>
                <w:color w:val="FF0000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mg/l</w:t>
            </w:r>
          </w:p>
        </w:tc>
        <w:tc>
          <w:tcPr>
            <w:tcW w:w="1848" w:type="dxa"/>
            <w:shd w:val="clear" w:color="auto" w:fill="E7E6E6" w:themeFill="background2"/>
          </w:tcPr>
          <w:p w:rsidR="00EB6935" w:rsidRDefault="00462416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691"/>
                <w:placeholder>
                  <w:docPart w:val="861EDED126964896A6A7DE3412D9CA3B"/>
                </w:placeholder>
                <w:showingPlcHdr/>
              </w:sdtPr>
              <w:sdtContent>
                <w:r w:rsidR="00EB6935" w:rsidRPr="004F7B3F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559" w:type="dxa"/>
          </w:tcPr>
          <w:p w:rsidR="00EB6935" w:rsidRDefault="00EB6935" w:rsidP="008B2D0C">
            <w:pPr>
              <w:jc w:val="center"/>
            </w:pPr>
            <w:r w:rsidRPr="009068EF">
              <w:rPr>
                <w:color w:val="000000"/>
                <w:sz w:val="24"/>
                <w:szCs w:val="24"/>
                <w:lang w:val="en-US"/>
              </w:rPr>
              <w:t>mg/l</w:t>
            </w:r>
          </w:p>
        </w:tc>
      </w:tr>
      <w:tr w:rsidR="00EB6935" w:rsidTr="00A34E78">
        <w:trPr>
          <w:trHeight w:val="534"/>
          <w:jc w:val="center"/>
        </w:trPr>
        <w:tc>
          <w:tcPr>
            <w:tcW w:w="3114" w:type="dxa"/>
          </w:tcPr>
          <w:p w:rsidR="00EB6935" w:rsidRPr="00D17329" w:rsidRDefault="00EB6935" w:rsidP="008B2D0C">
            <w:pPr>
              <w:jc w:val="center"/>
            </w:pPr>
            <w:r w:rsidRPr="0027467A">
              <w:rPr>
                <w:color w:val="000000"/>
                <w:szCs w:val="24"/>
                <w:lang w:val="en-GB"/>
              </w:rPr>
              <w:t>BOD</w:t>
            </w:r>
            <w:r w:rsidRPr="00C53439">
              <w:rPr>
                <w:color w:val="000000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1701" w:type="dxa"/>
            <w:shd w:val="clear" w:color="auto" w:fill="E7E6E6" w:themeFill="background2"/>
          </w:tcPr>
          <w:p w:rsidR="00EB6935" w:rsidRDefault="00462416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659"/>
                <w:placeholder>
                  <w:docPart w:val="23BCAB40E0134BDE81C31F187101F07D"/>
                </w:placeholder>
                <w:showingPlcHdr/>
              </w:sdtPr>
              <w:sdtContent>
                <w:r w:rsidR="00EB6935" w:rsidRPr="00B51D2B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845" w:type="dxa"/>
          </w:tcPr>
          <w:p w:rsidR="00EB6935" w:rsidRDefault="00EB6935" w:rsidP="008B2D0C">
            <w:pPr>
              <w:jc w:val="center"/>
              <w:rPr>
                <w:color w:val="FF0000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mg/l</w:t>
            </w:r>
          </w:p>
        </w:tc>
        <w:tc>
          <w:tcPr>
            <w:tcW w:w="1848" w:type="dxa"/>
            <w:shd w:val="clear" w:color="auto" w:fill="E7E6E6" w:themeFill="background2"/>
          </w:tcPr>
          <w:p w:rsidR="00EB6935" w:rsidRDefault="00462416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685"/>
                <w:placeholder>
                  <w:docPart w:val="B1F307E6855E489785BD94800FC3B394"/>
                </w:placeholder>
                <w:showingPlcHdr/>
              </w:sdtPr>
              <w:sdtContent>
                <w:r w:rsidR="00EB6935" w:rsidRPr="004F7B3F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559" w:type="dxa"/>
          </w:tcPr>
          <w:p w:rsidR="00EB6935" w:rsidRDefault="00EB6935" w:rsidP="008B2D0C">
            <w:pPr>
              <w:jc w:val="center"/>
            </w:pPr>
            <w:r w:rsidRPr="009068EF">
              <w:rPr>
                <w:color w:val="000000"/>
                <w:sz w:val="24"/>
                <w:szCs w:val="24"/>
                <w:lang w:val="en-US"/>
              </w:rPr>
              <w:t>mg/l</w:t>
            </w:r>
          </w:p>
        </w:tc>
      </w:tr>
      <w:tr w:rsidR="00EB6935" w:rsidTr="00A34E78">
        <w:trPr>
          <w:trHeight w:val="512"/>
          <w:jc w:val="center"/>
        </w:trPr>
        <w:tc>
          <w:tcPr>
            <w:tcW w:w="3114" w:type="dxa"/>
          </w:tcPr>
          <w:p w:rsidR="00EB6935" w:rsidRDefault="00EB6935" w:rsidP="008B2D0C">
            <w:pPr>
              <w:jc w:val="center"/>
              <w:rPr>
                <w:color w:val="FF0000"/>
              </w:rPr>
            </w:pPr>
            <w:r>
              <w:rPr>
                <w:lang w:val="en-US"/>
              </w:rPr>
              <w:t>TSS (</w:t>
            </w:r>
            <w:r>
              <w:t>αιωρούμενα στερεά)</w:t>
            </w:r>
          </w:p>
        </w:tc>
        <w:tc>
          <w:tcPr>
            <w:tcW w:w="1701" w:type="dxa"/>
            <w:shd w:val="clear" w:color="auto" w:fill="E7E6E6" w:themeFill="background2"/>
          </w:tcPr>
          <w:p w:rsidR="00EB6935" w:rsidRDefault="00462416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660"/>
                <w:placeholder>
                  <w:docPart w:val="A0E064293BB9444288976FD73918F407"/>
                </w:placeholder>
                <w:showingPlcHdr/>
              </w:sdtPr>
              <w:sdtContent>
                <w:r w:rsidR="00EB6935" w:rsidRPr="00B51D2B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845" w:type="dxa"/>
          </w:tcPr>
          <w:p w:rsidR="00EB6935" w:rsidRDefault="00EB6935" w:rsidP="008B2D0C">
            <w:pPr>
              <w:jc w:val="center"/>
              <w:rPr>
                <w:color w:val="FF0000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mg/l</w:t>
            </w:r>
          </w:p>
        </w:tc>
        <w:tc>
          <w:tcPr>
            <w:tcW w:w="1848" w:type="dxa"/>
            <w:shd w:val="clear" w:color="auto" w:fill="E7E6E6" w:themeFill="background2"/>
          </w:tcPr>
          <w:p w:rsidR="00EB6935" w:rsidRDefault="00462416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686"/>
                <w:placeholder>
                  <w:docPart w:val="929BD913235347ADB354C836C668DD01"/>
                </w:placeholder>
                <w:showingPlcHdr/>
              </w:sdtPr>
              <w:sdtContent>
                <w:r w:rsidR="00EB6935" w:rsidRPr="004F7B3F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559" w:type="dxa"/>
          </w:tcPr>
          <w:p w:rsidR="00EB6935" w:rsidRDefault="00EB6935" w:rsidP="008B2D0C">
            <w:pPr>
              <w:jc w:val="center"/>
            </w:pPr>
            <w:r w:rsidRPr="009068EF">
              <w:rPr>
                <w:color w:val="000000"/>
                <w:sz w:val="24"/>
                <w:szCs w:val="24"/>
                <w:lang w:val="en-US"/>
              </w:rPr>
              <w:t>mg/l</w:t>
            </w:r>
          </w:p>
        </w:tc>
      </w:tr>
      <w:tr w:rsidR="00EB6935" w:rsidTr="00A34E78">
        <w:trPr>
          <w:trHeight w:val="534"/>
          <w:jc w:val="center"/>
        </w:trPr>
        <w:tc>
          <w:tcPr>
            <w:tcW w:w="3114" w:type="dxa"/>
          </w:tcPr>
          <w:p w:rsidR="00EB6935" w:rsidRDefault="00EB6935" w:rsidP="008B2D0C">
            <w:pPr>
              <w:jc w:val="center"/>
              <w:rPr>
                <w:color w:val="FF0000"/>
              </w:rPr>
            </w:pPr>
            <w:r>
              <w:rPr>
                <w:color w:val="000000"/>
                <w:szCs w:val="24"/>
                <w:lang w:val="en-GB"/>
              </w:rPr>
              <w:t>T.</w:t>
            </w:r>
            <w:r w:rsidRPr="0027467A">
              <w:rPr>
                <w:color w:val="000000"/>
                <w:szCs w:val="24"/>
                <w:lang w:val="en-GB"/>
              </w:rPr>
              <w:t>N</w:t>
            </w:r>
            <w:r w:rsidRPr="0027467A">
              <w:rPr>
                <w:color w:val="000000"/>
                <w:szCs w:val="24"/>
                <w:vertAlign w:val="subscript"/>
                <w:lang w:val="en-GB"/>
              </w:rPr>
              <w:t>total</w:t>
            </w:r>
          </w:p>
        </w:tc>
        <w:tc>
          <w:tcPr>
            <w:tcW w:w="1701" w:type="dxa"/>
            <w:shd w:val="clear" w:color="auto" w:fill="E7E6E6" w:themeFill="background2"/>
          </w:tcPr>
          <w:p w:rsidR="00EB6935" w:rsidRDefault="00462416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661"/>
                <w:placeholder>
                  <w:docPart w:val="4AF2D6F667B34782BFAEE13151BE5A57"/>
                </w:placeholder>
                <w:showingPlcHdr/>
              </w:sdtPr>
              <w:sdtContent>
                <w:r w:rsidR="00EB6935" w:rsidRPr="00B51D2B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845" w:type="dxa"/>
          </w:tcPr>
          <w:p w:rsidR="00EB6935" w:rsidRDefault="00EB6935" w:rsidP="008B2D0C">
            <w:pPr>
              <w:jc w:val="center"/>
              <w:rPr>
                <w:color w:val="FF0000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mg/l</w:t>
            </w:r>
          </w:p>
        </w:tc>
        <w:tc>
          <w:tcPr>
            <w:tcW w:w="1848" w:type="dxa"/>
            <w:shd w:val="clear" w:color="auto" w:fill="E7E6E6" w:themeFill="background2"/>
          </w:tcPr>
          <w:p w:rsidR="00EB6935" w:rsidRDefault="00462416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687"/>
                <w:placeholder>
                  <w:docPart w:val="501EBE379A3E4AA78F55F82B6F84793B"/>
                </w:placeholder>
                <w:showingPlcHdr/>
              </w:sdtPr>
              <w:sdtContent>
                <w:r w:rsidR="00EB6935" w:rsidRPr="004F7B3F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559" w:type="dxa"/>
          </w:tcPr>
          <w:p w:rsidR="00EB6935" w:rsidRDefault="00EB6935" w:rsidP="008B2D0C">
            <w:pPr>
              <w:jc w:val="center"/>
            </w:pPr>
            <w:r w:rsidRPr="009068EF">
              <w:rPr>
                <w:color w:val="000000"/>
                <w:sz w:val="24"/>
                <w:szCs w:val="24"/>
                <w:lang w:val="en-US"/>
              </w:rPr>
              <w:t>mg/l</w:t>
            </w:r>
          </w:p>
        </w:tc>
      </w:tr>
      <w:tr w:rsidR="00EB6935" w:rsidTr="00A34E78">
        <w:trPr>
          <w:trHeight w:val="512"/>
          <w:jc w:val="center"/>
        </w:trPr>
        <w:tc>
          <w:tcPr>
            <w:tcW w:w="3114" w:type="dxa"/>
          </w:tcPr>
          <w:p w:rsidR="00EB6935" w:rsidRDefault="00EB6935" w:rsidP="008B2D0C">
            <w:pPr>
              <w:jc w:val="center"/>
              <w:rPr>
                <w:color w:val="FF0000"/>
              </w:rPr>
            </w:pPr>
            <w:r w:rsidRPr="00DE2064">
              <w:rPr>
                <w:color w:val="000000"/>
                <w:szCs w:val="24"/>
                <w:lang w:val="en-US"/>
              </w:rPr>
              <w:t>T.P</w:t>
            </w:r>
            <w:r w:rsidRPr="00DE2064">
              <w:rPr>
                <w:color w:val="000000"/>
                <w:szCs w:val="24"/>
                <w:vertAlign w:val="subscript"/>
                <w:lang w:val="en-US"/>
              </w:rPr>
              <w:t>total</w:t>
            </w:r>
          </w:p>
        </w:tc>
        <w:tc>
          <w:tcPr>
            <w:tcW w:w="1701" w:type="dxa"/>
            <w:shd w:val="clear" w:color="auto" w:fill="E7E6E6" w:themeFill="background2"/>
          </w:tcPr>
          <w:p w:rsidR="00EB6935" w:rsidRDefault="00462416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662"/>
                <w:placeholder>
                  <w:docPart w:val="C1CB7FD055D04C7F8BAE3D50B487CD31"/>
                </w:placeholder>
                <w:showingPlcHdr/>
              </w:sdtPr>
              <w:sdtContent>
                <w:r w:rsidR="00EB6935" w:rsidRPr="00B51D2B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845" w:type="dxa"/>
          </w:tcPr>
          <w:p w:rsidR="00EB6935" w:rsidRDefault="00EB6935" w:rsidP="008B2D0C">
            <w:pPr>
              <w:jc w:val="center"/>
              <w:rPr>
                <w:color w:val="FF0000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mg/l</w:t>
            </w:r>
          </w:p>
        </w:tc>
        <w:tc>
          <w:tcPr>
            <w:tcW w:w="1848" w:type="dxa"/>
            <w:shd w:val="clear" w:color="auto" w:fill="E7E6E6" w:themeFill="background2"/>
          </w:tcPr>
          <w:p w:rsidR="00EB6935" w:rsidRDefault="00462416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688"/>
                <w:placeholder>
                  <w:docPart w:val="23E0C5D5C838445FB44812E1BFDFEDB4"/>
                </w:placeholder>
                <w:showingPlcHdr/>
              </w:sdtPr>
              <w:sdtContent>
                <w:r w:rsidR="00EB6935" w:rsidRPr="004F7B3F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559" w:type="dxa"/>
          </w:tcPr>
          <w:p w:rsidR="00EB6935" w:rsidRDefault="00EB6935" w:rsidP="008B2D0C">
            <w:pPr>
              <w:jc w:val="center"/>
            </w:pPr>
            <w:r w:rsidRPr="009068EF">
              <w:rPr>
                <w:color w:val="000000"/>
                <w:sz w:val="24"/>
                <w:szCs w:val="24"/>
                <w:lang w:val="en-US"/>
              </w:rPr>
              <w:t>mg/l</w:t>
            </w:r>
          </w:p>
        </w:tc>
      </w:tr>
      <w:tr w:rsidR="00EB6935" w:rsidTr="00A34E78">
        <w:trPr>
          <w:trHeight w:val="534"/>
          <w:jc w:val="center"/>
        </w:trPr>
        <w:tc>
          <w:tcPr>
            <w:tcW w:w="3114" w:type="dxa"/>
          </w:tcPr>
          <w:p w:rsidR="00EB6935" w:rsidRPr="00D17329" w:rsidRDefault="00EB6935" w:rsidP="008B2D0C">
            <w:pPr>
              <w:jc w:val="center"/>
            </w:pPr>
            <w:r>
              <w:rPr>
                <w:lang w:val="en-US"/>
              </w:rPr>
              <w:t>A</w:t>
            </w:r>
            <w:r>
              <w:t>γωγιμότητα</w:t>
            </w:r>
          </w:p>
        </w:tc>
        <w:tc>
          <w:tcPr>
            <w:tcW w:w="1701" w:type="dxa"/>
            <w:shd w:val="clear" w:color="auto" w:fill="E7E6E6" w:themeFill="background2"/>
          </w:tcPr>
          <w:p w:rsidR="00EB6935" w:rsidRDefault="00462416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663"/>
                <w:placeholder>
                  <w:docPart w:val="AFBC933C81B643569818FC1C86117718"/>
                </w:placeholder>
                <w:showingPlcHdr/>
              </w:sdtPr>
              <w:sdtContent>
                <w:r w:rsidR="00EB6935" w:rsidRPr="00B51D2B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845" w:type="dxa"/>
          </w:tcPr>
          <w:p w:rsidR="00EB6935" w:rsidRDefault="00EB6935" w:rsidP="008B2D0C">
            <w:pPr>
              <w:jc w:val="center"/>
              <w:rPr>
                <w:color w:val="FF0000"/>
              </w:rPr>
            </w:pPr>
            <w:r w:rsidRPr="00DE2064">
              <w:rPr>
                <w:color w:val="000000"/>
                <w:sz w:val="24"/>
                <w:szCs w:val="24"/>
              </w:rPr>
              <w:t>μ</w:t>
            </w:r>
            <w:r w:rsidRPr="00DE2064">
              <w:rPr>
                <w:color w:val="000000"/>
                <w:sz w:val="24"/>
                <w:szCs w:val="24"/>
                <w:lang w:val="en-US"/>
              </w:rPr>
              <w:t>S</w:t>
            </w:r>
            <w:r w:rsidRPr="00DE2064">
              <w:rPr>
                <w:color w:val="000000"/>
                <w:sz w:val="24"/>
                <w:szCs w:val="24"/>
              </w:rPr>
              <w:t>/</w:t>
            </w:r>
            <w:r w:rsidRPr="00DE2064">
              <w:rPr>
                <w:color w:val="000000"/>
                <w:sz w:val="24"/>
                <w:szCs w:val="24"/>
                <w:lang w:val="en-US"/>
              </w:rPr>
              <w:t>cm</w:t>
            </w:r>
          </w:p>
        </w:tc>
        <w:tc>
          <w:tcPr>
            <w:tcW w:w="1848" w:type="dxa"/>
            <w:shd w:val="clear" w:color="auto" w:fill="E7E6E6" w:themeFill="background2"/>
          </w:tcPr>
          <w:p w:rsidR="00EB6935" w:rsidRDefault="00462416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689"/>
                <w:placeholder>
                  <w:docPart w:val="EE6615EFFB74436C90B7FE527498EA06"/>
                </w:placeholder>
                <w:showingPlcHdr/>
              </w:sdtPr>
              <w:sdtContent>
                <w:r w:rsidR="00EB6935" w:rsidRPr="004F7B3F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559" w:type="dxa"/>
          </w:tcPr>
          <w:p w:rsidR="00EB6935" w:rsidRDefault="00EB6935" w:rsidP="008B2D0C">
            <w:pPr>
              <w:jc w:val="center"/>
              <w:rPr>
                <w:color w:val="FF0000"/>
              </w:rPr>
            </w:pPr>
            <w:r w:rsidRPr="00DE2064">
              <w:rPr>
                <w:color w:val="000000"/>
                <w:sz w:val="24"/>
                <w:szCs w:val="24"/>
              </w:rPr>
              <w:t>μ</w:t>
            </w:r>
            <w:r w:rsidRPr="00DE2064">
              <w:rPr>
                <w:color w:val="000000"/>
                <w:sz w:val="24"/>
                <w:szCs w:val="24"/>
                <w:lang w:val="en-US"/>
              </w:rPr>
              <w:t>S</w:t>
            </w:r>
            <w:r w:rsidRPr="00DE2064">
              <w:rPr>
                <w:color w:val="000000"/>
                <w:sz w:val="24"/>
                <w:szCs w:val="24"/>
              </w:rPr>
              <w:t>/</w:t>
            </w:r>
            <w:r w:rsidRPr="00DE2064">
              <w:rPr>
                <w:color w:val="000000"/>
                <w:sz w:val="24"/>
                <w:szCs w:val="24"/>
                <w:lang w:val="en-US"/>
              </w:rPr>
              <w:t>cm</w:t>
            </w:r>
          </w:p>
        </w:tc>
      </w:tr>
      <w:tr w:rsidR="00EB6935" w:rsidTr="00A34E78">
        <w:trPr>
          <w:trHeight w:val="534"/>
          <w:jc w:val="center"/>
        </w:trPr>
        <w:tc>
          <w:tcPr>
            <w:tcW w:w="3114" w:type="dxa"/>
          </w:tcPr>
          <w:p w:rsidR="00EB6935" w:rsidRPr="000E7E41" w:rsidRDefault="00EB6935" w:rsidP="008B2D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pH</w:t>
            </w:r>
          </w:p>
        </w:tc>
        <w:tc>
          <w:tcPr>
            <w:tcW w:w="1701" w:type="dxa"/>
            <w:shd w:val="clear" w:color="auto" w:fill="E7E6E6" w:themeFill="background2"/>
          </w:tcPr>
          <w:p w:rsidR="00EB6935" w:rsidRDefault="00462416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664"/>
                <w:placeholder>
                  <w:docPart w:val="98D4E4734CDE4B418AE964A66724C011"/>
                </w:placeholder>
                <w:showingPlcHdr/>
              </w:sdtPr>
              <w:sdtContent>
                <w:r w:rsidR="00EB6935" w:rsidRPr="00B51D2B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845" w:type="dxa"/>
          </w:tcPr>
          <w:p w:rsidR="00EB6935" w:rsidRPr="008B2D0C" w:rsidRDefault="00EB6935" w:rsidP="008B2D0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  <w:shd w:val="clear" w:color="auto" w:fill="E7E6E6" w:themeFill="background2"/>
          </w:tcPr>
          <w:p w:rsidR="00EB6935" w:rsidRDefault="00462416" w:rsidP="00EB6935">
            <w:pPr>
              <w:jc w:val="center"/>
            </w:pPr>
            <w:sdt>
              <w:sdtPr>
                <w:rPr>
                  <w:color w:val="808080"/>
                  <w:sz w:val="28"/>
                  <w:szCs w:val="28"/>
                </w:rPr>
                <w:id w:val="3075690"/>
                <w:placeholder>
                  <w:docPart w:val="705AFAC920B145359DB55CEDDF110F4E"/>
                </w:placeholder>
                <w:showingPlcHdr/>
              </w:sdtPr>
              <w:sdtContent>
                <w:r w:rsidR="00EB6935" w:rsidRPr="004F7B3F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559" w:type="dxa"/>
          </w:tcPr>
          <w:p w:rsidR="00EB6935" w:rsidRPr="00DE2064" w:rsidRDefault="00EB6935" w:rsidP="008B2D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B6CDD" w:rsidRDefault="007B6CDD" w:rsidP="00AE07BD">
      <w:pPr>
        <w:jc w:val="center"/>
        <w:rPr>
          <w:color w:val="FF0000"/>
        </w:rPr>
      </w:pPr>
    </w:p>
    <w:p w:rsidR="00D17329" w:rsidRDefault="007B6CDD" w:rsidP="00AE07BD">
      <w:pPr>
        <w:jc w:val="center"/>
      </w:pPr>
      <w:r>
        <w:t>ΣΤΟΙΧΕΙΑ ΚΑΙ ΣΥΝΘΕΣΗ ΤΥΡΟΓΑΛΑΚΤΟΣ</w:t>
      </w:r>
    </w:p>
    <w:p w:rsidR="00D17329" w:rsidRDefault="00D17329" w:rsidP="00D17329">
      <w:pPr>
        <w:jc w:val="center"/>
      </w:pPr>
    </w:p>
    <w:tbl>
      <w:tblPr>
        <w:tblStyle w:val="a5"/>
        <w:tblW w:w="9067" w:type="dxa"/>
        <w:jc w:val="center"/>
        <w:tblLook w:val="04A0"/>
      </w:tblPr>
      <w:tblGrid>
        <w:gridCol w:w="3114"/>
        <w:gridCol w:w="1701"/>
        <w:gridCol w:w="845"/>
        <w:gridCol w:w="1848"/>
        <w:gridCol w:w="1559"/>
      </w:tblGrid>
      <w:tr w:rsidR="00D17329" w:rsidTr="00AE07BD">
        <w:trPr>
          <w:trHeight w:val="534"/>
          <w:jc w:val="center"/>
        </w:trPr>
        <w:tc>
          <w:tcPr>
            <w:tcW w:w="3114" w:type="dxa"/>
          </w:tcPr>
          <w:p w:rsidR="00D17329" w:rsidRPr="00D17329" w:rsidRDefault="00D17329" w:rsidP="00963DCA">
            <w:pPr>
              <w:jc w:val="center"/>
            </w:pPr>
          </w:p>
        </w:tc>
        <w:tc>
          <w:tcPr>
            <w:tcW w:w="1701" w:type="dxa"/>
          </w:tcPr>
          <w:p w:rsidR="00D17329" w:rsidRDefault="00D17329" w:rsidP="00963DC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ΚΑΝΟΝΙΚΕΣ ΤΙΜΕΣ</w:t>
            </w:r>
          </w:p>
        </w:tc>
        <w:tc>
          <w:tcPr>
            <w:tcW w:w="845" w:type="dxa"/>
          </w:tcPr>
          <w:p w:rsidR="00D17329" w:rsidRDefault="00D17329" w:rsidP="00963DCA">
            <w:pPr>
              <w:jc w:val="center"/>
              <w:rPr>
                <w:color w:val="FF0000"/>
              </w:rPr>
            </w:pPr>
          </w:p>
        </w:tc>
        <w:tc>
          <w:tcPr>
            <w:tcW w:w="1848" w:type="dxa"/>
          </w:tcPr>
          <w:p w:rsidR="00D17329" w:rsidRDefault="00D17329" w:rsidP="00963DC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ΜΕΓΙΣΤΕΣ ΤΙΜΕΣ</w:t>
            </w:r>
          </w:p>
        </w:tc>
        <w:tc>
          <w:tcPr>
            <w:tcW w:w="1559" w:type="dxa"/>
          </w:tcPr>
          <w:p w:rsidR="00D17329" w:rsidRDefault="00D17329" w:rsidP="00963DCA">
            <w:pPr>
              <w:jc w:val="center"/>
              <w:rPr>
                <w:color w:val="FF0000"/>
              </w:rPr>
            </w:pPr>
          </w:p>
        </w:tc>
      </w:tr>
      <w:tr w:rsidR="00EB6935" w:rsidTr="00A34E78">
        <w:trPr>
          <w:trHeight w:val="512"/>
          <w:jc w:val="center"/>
        </w:trPr>
        <w:tc>
          <w:tcPr>
            <w:tcW w:w="3114" w:type="dxa"/>
          </w:tcPr>
          <w:p w:rsidR="00EB6935" w:rsidRPr="00AE07BD" w:rsidRDefault="00EB6935" w:rsidP="008B2D0C">
            <w:pPr>
              <w:jc w:val="center"/>
              <w:rPr>
                <w:i/>
                <w:lang w:val="en-US"/>
              </w:rPr>
            </w:pPr>
            <w:r w:rsidRPr="00AE07BD">
              <w:rPr>
                <w:i/>
                <w:lang w:val="en-US"/>
              </w:rPr>
              <w:t>COD</w:t>
            </w:r>
          </w:p>
        </w:tc>
        <w:tc>
          <w:tcPr>
            <w:tcW w:w="1701" w:type="dxa"/>
            <w:shd w:val="clear" w:color="auto" w:fill="E7E6E6" w:themeFill="background2"/>
          </w:tcPr>
          <w:p w:rsidR="00EB6935" w:rsidRDefault="00462416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704"/>
                <w:placeholder>
                  <w:docPart w:val="5664D019718E4758B91E0AD4527279A1"/>
                </w:placeholder>
                <w:showingPlcHdr/>
              </w:sdtPr>
              <w:sdtContent>
                <w:r w:rsidR="00EB6935" w:rsidRPr="00FB617B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845" w:type="dxa"/>
          </w:tcPr>
          <w:p w:rsidR="00EB6935" w:rsidRPr="008B2D0C" w:rsidRDefault="00EB6935" w:rsidP="008B2D0C">
            <w:pPr>
              <w:jc w:val="center"/>
              <w:rPr>
                <w:i/>
              </w:rPr>
            </w:pPr>
            <w:r w:rsidRPr="008B2D0C">
              <w:rPr>
                <w:i/>
                <w:color w:val="000000"/>
                <w:sz w:val="24"/>
                <w:szCs w:val="24"/>
                <w:lang w:val="en-US"/>
              </w:rPr>
              <w:t>mg/l</w:t>
            </w:r>
          </w:p>
        </w:tc>
        <w:tc>
          <w:tcPr>
            <w:tcW w:w="1848" w:type="dxa"/>
            <w:shd w:val="clear" w:color="auto" w:fill="E7E6E6" w:themeFill="background2"/>
          </w:tcPr>
          <w:p w:rsidR="00EB6935" w:rsidRDefault="00462416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730"/>
                <w:placeholder>
                  <w:docPart w:val="D2DC33BEB85348308D5F966E699506B6"/>
                </w:placeholder>
                <w:showingPlcHdr/>
              </w:sdtPr>
              <w:sdtContent>
                <w:r w:rsidR="00EB6935" w:rsidRPr="00E273EB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559" w:type="dxa"/>
          </w:tcPr>
          <w:p w:rsidR="00EB6935" w:rsidRPr="008B2D0C" w:rsidRDefault="00EB6935" w:rsidP="008B2D0C">
            <w:pPr>
              <w:jc w:val="center"/>
              <w:rPr>
                <w:i/>
              </w:rPr>
            </w:pPr>
            <w:r w:rsidRPr="008B2D0C">
              <w:rPr>
                <w:i/>
                <w:color w:val="000000"/>
                <w:sz w:val="24"/>
                <w:szCs w:val="24"/>
                <w:lang w:val="en-US"/>
              </w:rPr>
              <w:t>mg/l</w:t>
            </w:r>
          </w:p>
        </w:tc>
      </w:tr>
      <w:tr w:rsidR="00EB6935" w:rsidTr="00A34E78">
        <w:trPr>
          <w:trHeight w:val="534"/>
          <w:jc w:val="center"/>
        </w:trPr>
        <w:tc>
          <w:tcPr>
            <w:tcW w:w="3114" w:type="dxa"/>
          </w:tcPr>
          <w:p w:rsidR="00EB6935" w:rsidRPr="00AE07BD" w:rsidRDefault="00EB6935" w:rsidP="008B2D0C">
            <w:pPr>
              <w:jc w:val="center"/>
              <w:rPr>
                <w:i/>
              </w:rPr>
            </w:pPr>
            <w:r w:rsidRPr="00AE07BD">
              <w:rPr>
                <w:i/>
                <w:color w:val="000000"/>
                <w:szCs w:val="24"/>
                <w:lang w:val="en-GB"/>
              </w:rPr>
              <w:t>BOD</w:t>
            </w:r>
            <w:r w:rsidRPr="00AE07BD">
              <w:rPr>
                <w:i/>
                <w:color w:val="000000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1701" w:type="dxa"/>
            <w:shd w:val="clear" w:color="auto" w:fill="E7E6E6" w:themeFill="background2"/>
          </w:tcPr>
          <w:p w:rsidR="00EB6935" w:rsidRDefault="00462416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698"/>
                <w:placeholder>
                  <w:docPart w:val="79E3ED97F09A45F2BE6200D7D3180749"/>
                </w:placeholder>
                <w:showingPlcHdr/>
              </w:sdtPr>
              <w:sdtContent>
                <w:r w:rsidR="00EB6935" w:rsidRPr="00FB617B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845" w:type="dxa"/>
          </w:tcPr>
          <w:p w:rsidR="00EB6935" w:rsidRPr="008B2D0C" w:rsidRDefault="00EB6935" w:rsidP="008B2D0C">
            <w:pPr>
              <w:jc w:val="center"/>
              <w:rPr>
                <w:i/>
              </w:rPr>
            </w:pPr>
            <w:r w:rsidRPr="008B2D0C">
              <w:rPr>
                <w:i/>
                <w:color w:val="000000"/>
                <w:sz w:val="24"/>
                <w:szCs w:val="24"/>
                <w:lang w:val="en-US"/>
              </w:rPr>
              <w:t>mg/l</w:t>
            </w:r>
          </w:p>
        </w:tc>
        <w:tc>
          <w:tcPr>
            <w:tcW w:w="1848" w:type="dxa"/>
            <w:shd w:val="clear" w:color="auto" w:fill="E7E6E6" w:themeFill="background2"/>
          </w:tcPr>
          <w:p w:rsidR="00EB6935" w:rsidRDefault="00462416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724"/>
                <w:placeholder>
                  <w:docPart w:val="5D8FB29C43164F5480ED81CCD2AB2F03"/>
                </w:placeholder>
                <w:showingPlcHdr/>
              </w:sdtPr>
              <w:sdtContent>
                <w:r w:rsidR="00EB6935" w:rsidRPr="00E273EB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559" w:type="dxa"/>
          </w:tcPr>
          <w:p w:rsidR="00EB6935" w:rsidRPr="008B2D0C" w:rsidRDefault="00EB6935" w:rsidP="008B2D0C">
            <w:pPr>
              <w:jc w:val="center"/>
              <w:rPr>
                <w:i/>
              </w:rPr>
            </w:pPr>
            <w:r w:rsidRPr="008B2D0C">
              <w:rPr>
                <w:i/>
                <w:color w:val="000000"/>
                <w:sz w:val="24"/>
                <w:szCs w:val="24"/>
                <w:lang w:val="en-US"/>
              </w:rPr>
              <w:t>mg/l</w:t>
            </w:r>
          </w:p>
        </w:tc>
      </w:tr>
      <w:tr w:rsidR="00EB6935" w:rsidTr="00A34E78">
        <w:trPr>
          <w:trHeight w:val="512"/>
          <w:jc w:val="center"/>
        </w:trPr>
        <w:tc>
          <w:tcPr>
            <w:tcW w:w="3114" w:type="dxa"/>
          </w:tcPr>
          <w:p w:rsidR="00EB6935" w:rsidRPr="00AE07BD" w:rsidRDefault="00EB6935" w:rsidP="008B2D0C">
            <w:pPr>
              <w:jc w:val="center"/>
              <w:rPr>
                <w:i/>
                <w:color w:val="FF0000"/>
              </w:rPr>
            </w:pPr>
            <w:r w:rsidRPr="00AE07BD">
              <w:rPr>
                <w:i/>
                <w:lang w:val="en-US"/>
              </w:rPr>
              <w:t>TSS (</w:t>
            </w:r>
            <w:r w:rsidRPr="00AE07BD">
              <w:rPr>
                <w:i/>
              </w:rPr>
              <w:t>αιωρούμενα στερεά)</w:t>
            </w:r>
          </w:p>
        </w:tc>
        <w:tc>
          <w:tcPr>
            <w:tcW w:w="1701" w:type="dxa"/>
            <w:shd w:val="clear" w:color="auto" w:fill="E7E6E6" w:themeFill="background2"/>
          </w:tcPr>
          <w:p w:rsidR="00EB6935" w:rsidRDefault="00462416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699"/>
                <w:placeholder>
                  <w:docPart w:val="4DE6FB3C57154ED9881AA25DE3A758A7"/>
                </w:placeholder>
                <w:showingPlcHdr/>
              </w:sdtPr>
              <w:sdtContent>
                <w:r w:rsidR="00EB6935" w:rsidRPr="00FB617B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845" w:type="dxa"/>
          </w:tcPr>
          <w:p w:rsidR="00EB6935" w:rsidRPr="008B2D0C" w:rsidRDefault="00EB6935" w:rsidP="008B2D0C">
            <w:pPr>
              <w:jc w:val="center"/>
              <w:rPr>
                <w:i/>
              </w:rPr>
            </w:pPr>
            <w:r w:rsidRPr="008B2D0C">
              <w:rPr>
                <w:i/>
                <w:color w:val="000000"/>
                <w:sz w:val="24"/>
                <w:szCs w:val="24"/>
                <w:lang w:val="en-US"/>
              </w:rPr>
              <w:t>mg/l</w:t>
            </w:r>
          </w:p>
        </w:tc>
        <w:tc>
          <w:tcPr>
            <w:tcW w:w="1848" w:type="dxa"/>
            <w:shd w:val="clear" w:color="auto" w:fill="E7E6E6" w:themeFill="background2"/>
          </w:tcPr>
          <w:p w:rsidR="00EB6935" w:rsidRDefault="00462416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725"/>
                <w:placeholder>
                  <w:docPart w:val="1B2F3B2831224176904B19B5BFE85611"/>
                </w:placeholder>
                <w:showingPlcHdr/>
              </w:sdtPr>
              <w:sdtContent>
                <w:r w:rsidR="00EB6935" w:rsidRPr="00E273EB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559" w:type="dxa"/>
          </w:tcPr>
          <w:p w:rsidR="00EB6935" w:rsidRPr="008B2D0C" w:rsidRDefault="00EB6935" w:rsidP="008B2D0C">
            <w:pPr>
              <w:jc w:val="center"/>
              <w:rPr>
                <w:i/>
              </w:rPr>
            </w:pPr>
            <w:r w:rsidRPr="008B2D0C">
              <w:rPr>
                <w:i/>
                <w:color w:val="000000"/>
                <w:sz w:val="24"/>
                <w:szCs w:val="24"/>
                <w:lang w:val="en-US"/>
              </w:rPr>
              <w:t>mg/l</w:t>
            </w:r>
          </w:p>
        </w:tc>
      </w:tr>
      <w:tr w:rsidR="00EB6935" w:rsidTr="00A34E78">
        <w:trPr>
          <w:trHeight w:val="534"/>
          <w:jc w:val="center"/>
        </w:trPr>
        <w:tc>
          <w:tcPr>
            <w:tcW w:w="3114" w:type="dxa"/>
          </w:tcPr>
          <w:p w:rsidR="00EB6935" w:rsidRPr="00AE07BD" w:rsidRDefault="00EB6935" w:rsidP="008B2D0C">
            <w:pPr>
              <w:jc w:val="center"/>
              <w:rPr>
                <w:i/>
                <w:color w:val="FF0000"/>
              </w:rPr>
            </w:pPr>
            <w:r w:rsidRPr="00AE07BD">
              <w:rPr>
                <w:i/>
                <w:color w:val="000000"/>
                <w:szCs w:val="24"/>
                <w:lang w:val="en-GB"/>
              </w:rPr>
              <w:t>T.N</w:t>
            </w:r>
            <w:r w:rsidRPr="00AE07BD">
              <w:rPr>
                <w:i/>
                <w:color w:val="000000"/>
                <w:szCs w:val="24"/>
                <w:vertAlign w:val="subscript"/>
                <w:lang w:val="en-GB"/>
              </w:rPr>
              <w:t>total</w:t>
            </w:r>
          </w:p>
        </w:tc>
        <w:tc>
          <w:tcPr>
            <w:tcW w:w="1701" w:type="dxa"/>
            <w:shd w:val="clear" w:color="auto" w:fill="E7E6E6" w:themeFill="background2"/>
          </w:tcPr>
          <w:p w:rsidR="00EB6935" w:rsidRDefault="00462416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700"/>
                <w:placeholder>
                  <w:docPart w:val="86C36045DF004A9B8B8EC2B66CD35947"/>
                </w:placeholder>
                <w:showingPlcHdr/>
              </w:sdtPr>
              <w:sdtContent>
                <w:r w:rsidR="00EB6935" w:rsidRPr="00FB617B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845" w:type="dxa"/>
          </w:tcPr>
          <w:p w:rsidR="00EB6935" w:rsidRPr="008B2D0C" w:rsidRDefault="00EB6935" w:rsidP="008B2D0C">
            <w:pPr>
              <w:jc w:val="center"/>
              <w:rPr>
                <w:i/>
              </w:rPr>
            </w:pPr>
            <w:r w:rsidRPr="008B2D0C">
              <w:rPr>
                <w:i/>
                <w:color w:val="000000"/>
                <w:sz w:val="24"/>
                <w:szCs w:val="24"/>
                <w:lang w:val="en-US"/>
              </w:rPr>
              <w:t>mg/l</w:t>
            </w:r>
          </w:p>
        </w:tc>
        <w:tc>
          <w:tcPr>
            <w:tcW w:w="1848" w:type="dxa"/>
            <w:shd w:val="clear" w:color="auto" w:fill="E7E6E6" w:themeFill="background2"/>
          </w:tcPr>
          <w:p w:rsidR="00EB6935" w:rsidRDefault="00462416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726"/>
                <w:placeholder>
                  <w:docPart w:val="8825DF24B4004BF4BA7E2572AFA78733"/>
                </w:placeholder>
                <w:showingPlcHdr/>
              </w:sdtPr>
              <w:sdtContent>
                <w:r w:rsidR="00EB6935" w:rsidRPr="00E273EB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559" w:type="dxa"/>
          </w:tcPr>
          <w:p w:rsidR="00EB6935" w:rsidRPr="008B2D0C" w:rsidRDefault="00EB6935" w:rsidP="008B2D0C">
            <w:pPr>
              <w:jc w:val="center"/>
              <w:rPr>
                <w:i/>
              </w:rPr>
            </w:pPr>
            <w:r w:rsidRPr="008B2D0C">
              <w:rPr>
                <w:i/>
                <w:color w:val="000000"/>
                <w:sz w:val="24"/>
                <w:szCs w:val="24"/>
                <w:lang w:val="en-US"/>
              </w:rPr>
              <w:t>mg/l</w:t>
            </w:r>
          </w:p>
        </w:tc>
      </w:tr>
      <w:tr w:rsidR="00EB6935" w:rsidTr="00A34E78">
        <w:trPr>
          <w:trHeight w:val="512"/>
          <w:jc w:val="center"/>
        </w:trPr>
        <w:tc>
          <w:tcPr>
            <w:tcW w:w="3114" w:type="dxa"/>
          </w:tcPr>
          <w:p w:rsidR="00EB6935" w:rsidRPr="00AE07BD" w:rsidRDefault="00EB6935" w:rsidP="008B2D0C">
            <w:pPr>
              <w:jc w:val="center"/>
              <w:rPr>
                <w:i/>
                <w:color w:val="FF0000"/>
              </w:rPr>
            </w:pPr>
            <w:r w:rsidRPr="00AE07BD">
              <w:rPr>
                <w:i/>
                <w:color w:val="000000"/>
                <w:szCs w:val="24"/>
                <w:lang w:val="en-US"/>
              </w:rPr>
              <w:t>T.P</w:t>
            </w:r>
            <w:r w:rsidRPr="00AE07BD">
              <w:rPr>
                <w:i/>
                <w:color w:val="000000"/>
                <w:szCs w:val="24"/>
                <w:vertAlign w:val="subscript"/>
                <w:lang w:val="en-US"/>
              </w:rPr>
              <w:t>total</w:t>
            </w:r>
          </w:p>
        </w:tc>
        <w:tc>
          <w:tcPr>
            <w:tcW w:w="1701" w:type="dxa"/>
            <w:shd w:val="clear" w:color="auto" w:fill="E7E6E6" w:themeFill="background2"/>
          </w:tcPr>
          <w:p w:rsidR="00EB6935" w:rsidRDefault="00462416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701"/>
                <w:placeholder>
                  <w:docPart w:val="0FC051EBD9C94417A0F890EC6F309CDF"/>
                </w:placeholder>
                <w:showingPlcHdr/>
              </w:sdtPr>
              <w:sdtContent>
                <w:r w:rsidR="00EB6935" w:rsidRPr="00FB617B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845" w:type="dxa"/>
          </w:tcPr>
          <w:p w:rsidR="00EB6935" w:rsidRPr="008B2D0C" w:rsidRDefault="00EB6935" w:rsidP="008B2D0C">
            <w:pPr>
              <w:jc w:val="center"/>
              <w:rPr>
                <w:i/>
              </w:rPr>
            </w:pPr>
            <w:r w:rsidRPr="008B2D0C">
              <w:rPr>
                <w:i/>
                <w:color w:val="000000"/>
                <w:sz w:val="24"/>
                <w:szCs w:val="24"/>
                <w:lang w:val="en-US"/>
              </w:rPr>
              <w:t>mg/l</w:t>
            </w:r>
          </w:p>
        </w:tc>
        <w:tc>
          <w:tcPr>
            <w:tcW w:w="1848" w:type="dxa"/>
            <w:shd w:val="clear" w:color="auto" w:fill="E7E6E6" w:themeFill="background2"/>
          </w:tcPr>
          <w:p w:rsidR="00EB6935" w:rsidRDefault="00462416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727"/>
                <w:placeholder>
                  <w:docPart w:val="9B14BEB3E7B94FD99E9D4E748302B9FF"/>
                </w:placeholder>
                <w:showingPlcHdr/>
              </w:sdtPr>
              <w:sdtContent>
                <w:r w:rsidR="00EB6935" w:rsidRPr="00E273EB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559" w:type="dxa"/>
          </w:tcPr>
          <w:p w:rsidR="00EB6935" w:rsidRPr="008B2D0C" w:rsidRDefault="00EB6935" w:rsidP="008B2D0C">
            <w:pPr>
              <w:jc w:val="center"/>
              <w:rPr>
                <w:i/>
              </w:rPr>
            </w:pPr>
            <w:r w:rsidRPr="008B2D0C">
              <w:rPr>
                <w:i/>
                <w:color w:val="000000"/>
                <w:sz w:val="24"/>
                <w:szCs w:val="24"/>
                <w:lang w:val="en-US"/>
              </w:rPr>
              <w:t>mg/l</w:t>
            </w:r>
          </w:p>
        </w:tc>
      </w:tr>
      <w:tr w:rsidR="00EB6935" w:rsidTr="00A34E78">
        <w:trPr>
          <w:trHeight w:val="534"/>
          <w:jc w:val="center"/>
        </w:trPr>
        <w:tc>
          <w:tcPr>
            <w:tcW w:w="3114" w:type="dxa"/>
          </w:tcPr>
          <w:p w:rsidR="00EB6935" w:rsidRPr="00AE07BD" w:rsidRDefault="00EB6935" w:rsidP="008B2D0C">
            <w:pPr>
              <w:jc w:val="center"/>
              <w:rPr>
                <w:i/>
              </w:rPr>
            </w:pPr>
            <w:r w:rsidRPr="00AE07BD">
              <w:rPr>
                <w:i/>
                <w:lang w:val="en-US"/>
              </w:rPr>
              <w:t>A</w:t>
            </w:r>
            <w:r w:rsidRPr="00AE07BD">
              <w:rPr>
                <w:i/>
              </w:rPr>
              <w:t>γωγιμότητα</w:t>
            </w:r>
          </w:p>
        </w:tc>
        <w:tc>
          <w:tcPr>
            <w:tcW w:w="1701" w:type="dxa"/>
            <w:shd w:val="clear" w:color="auto" w:fill="E7E6E6" w:themeFill="background2"/>
          </w:tcPr>
          <w:p w:rsidR="00EB6935" w:rsidRDefault="00462416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702"/>
                <w:placeholder>
                  <w:docPart w:val="41EBD1C5297745AF88905DDE81E360D7"/>
                </w:placeholder>
                <w:showingPlcHdr/>
              </w:sdtPr>
              <w:sdtContent>
                <w:r w:rsidR="00EB6935" w:rsidRPr="00FB617B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845" w:type="dxa"/>
          </w:tcPr>
          <w:p w:rsidR="00EB6935" w:rsidRPr="00AE07BD" w:rsidRDefault="00EB6935" w:rsidP="008B2D0C">
            <w:pPr>
              <w:jc w:val="center"/>
              <w:rPr>
                <w:i/>
                <w:color w:val="FF0000"/>
              </w:rPr>
            </w:pPr>
            <w:r w:rsidRPr="00AE07BD">
              <w:rPr>
                <w:i/>
                <w:color w:val="000000"/>
                <w:sz w:val="24"/>
                <w:szCs w:val="24"/>
              </w:rPr>
              <w:t>μ</w:t>
            </w:r>
            <w:r w:rsidRPr="00AE07BD">
              <w:rPr>
                <w:i/>
                <w:color w:val="000000"/>
                <w:sz w:val="24"/>
                <w:szCs w:val="24"/>
                <w:lang w:val="en-US"/>
              </w:rPr>
              <w:t>S</w:t>
            </w:r>
            <w:r w:rsidRPr="00AE07BD">
              <w:rPr>
                <w:i/>
                <w:color w:val="000000"/>
                <w:sz w:val="24"/>
                <w:szCs w:val="24"/>
              </w:rPr>
              <w:t>/</w:t>
            </w:r>
            <w:r w:rsidRPr="00AE07BD">
              <w:rPr>
                <w:i/>
                <w:color w:val="000000"/>
                <w:sz w:val="24"/>
                <w:szCs w:val="24"/>
                <w:lang w:val="en-US"/>
              </w:rPr>
              <w:t>cm</w:t>
            </w:r>
          </w:p>
        </w:tc>
        <w:tc>
          <w:tcPr>
            <w:tcW w:w="1848" w:type="dxa"/>
            <w:shd w:val="clear" w:color="auto" w:fill="E7E6E6" w:themeFill="background2"/>
          </w:tcPr>
          <w:p w:rsidR="00EB6935" w:rsidRDefault="00462416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728"/>
                <w:placeholder>
                  <w:docPart w:val="A15BA94E7C9740CA81FC8174560B92A2"/>
                </w:placeholder>
                <w:showingPlcHdr/>
              </w:sdtPr>
              <w:sdtContent>
                <w:r w:rsidR="00EB6935" w:rsidRPr="00E273EB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559" w:type="dxa"/>
          </w:tcPr>
          <w:p w:rsidR="00EB6935" w:rsidRPr="00AE07BD" w:rsidRDefault="00EB6935" w:rsidP="008B2D0C">
            <w:pPr>
              <w:jc w:val="center"/>
              <w:rPr>
                <w:i/>
                <w:color w:val="FF0000"/>
              </w:rPr>
            </w:pPr>
            <w:r w:rsidRPr="00AE07BD">
              <w:rPr>
                <w:i/>
                <w:color w:val="000000"/>
                <w:sz w:val="24"/>
                <w:szCs w:val="24"/>
              </w:rPr>
              <w:t>μ</w:t>
            </w:r>
            <w:r w:rsidRPr="00AE07BD">
              <w:rPr>
                <w:i/>
                <w:color w:val="000000"/>
                <w:sz w:val="24"/>
                <w:szCs w:val="24"/>
                <w:lang w:val="en-US"/>
              </w:rPr>
              <w:t>S</w:t>
            </w:r>
            <w:r w:rsidRPr="00AE07BD">
              <w:rPr>
                <w:i/>
                <w:color w:val="000000"/>
                <w:sz w:val="24"/>
                <w:szCs w:val="24"/>
              </w:rPr>
              <w:t>/</w:t>
            </w:r>
            <w:r w:rsidRPr="00AE07BD">
              <w:rPr>
                <w:i/>
                <w:color w:val="000000"/>
                <w:sz w:val="24"/>
                <w:szCs w:val="24"/>
                <w:lang w:val="en-US"/>
              </w:rPr>
              <w:t>cm</w:t>
            </w:r>
          </w:p>
        </w:tc>
      </w:tr>
      <w:tr w:rsidR="00EB6935" w:rsidTr="00A34E78">
        <w:trPr>
          <w:trHeight w:val="534"/>
          <w:jc w:val="center"/>
        </w:trPr>
        <w:tc>
          <w:tcPr>
            <w:tcW w:w="3114" w:type="dxa"/>
          </w:tcPr>
          <w:p w:rsidR="00EB6935" w:rsidRPr="00DD1685" w:rsidRDefault="00EB6935" w:rsidP="008B2D0C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pH</w:t>
            </w:r>
          </w:p>
        </w:tc>
        <w:tc>
          <w:tcPr>
            <w:tcW w:w="1701" w:type="dxa"/>
            <w:shd w:val="clear" w:color="auto" w:fill="E7E6E6" w:themeFill="background2"/>
          </w:tcPr>
          <w:p w:rsidR="00EB6935" w:rsidRDefault="00462416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703"/>
                <w:placeholder>
                  <w:docPart w:val="B6C80181F5E34BE4AD31265587205FF0"/>
                </w:placeholder>
                <w:showingPlcHdr/>
              </w:sdtPr>
              <w:sdtContent>
                <w:r w:rsidR="00EB6935" w:rsidRPr="00FB617B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845" w:type="dxa"/>
          </w:tcPr>
          <w:p w:rsidR="00EB6935" w:rsidRPr="008B2D0C" w:rsidRDefault="00EB6935" w:rsidP="008B2D0C">
            <w:pPr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  <w:shd w:val="clear" w:color="auto" w:fill="E7E6E6" w:themeFill="background2"/>
          </w:tcPr>
          <w:p w:rsidR="00EB6935" w:rsidRDefault="00462416" w:rsidP="00EB6935">
            <w:pPr>
              <w:jc w:val="center"/>
            </w:pPr>
            <w:sdt>
              <w:sdtPr>
                <w:rPr>
                  <w:color w:val="808080"/>
                  <w:sz w:val="28"/>
                  <w:szCs w:val="28"/>
                </w:rPr>
                <w:id w:val="3075729"/>
                <w:placeholder>
                  <w:docPart w:val="4943A9B49319446B8AA42489CDCA08E4"/>
                </w:placeholder>
                <w:showingPlcHdr/>
              </w:sdtPr>
              <w:sdtContent>
                <w:r w:rsidR="00EB6935" w:rsidRPr="00E273EB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559" w:type="dxa"/>
          </w:tcPr>
          <w:p w:rsidR="00EB6935" w:rsidRPr="008B2D0C" w:rsidRDefault="00EB6935" w:rsidP="008B2D0C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</w:tbl>
    <w:p w:rsidR="008B2D0C" w:rsidRPr="00EB6935" w:rsidRDefault="008B2D0C" w:rsidP="003027BC">
      <w:pPr>
        <w:rPr>
          <w:lang w:val="en-US"/>
        </w:rPr>
      </w:pPr>
      <w:r>
        <w:t xml:space="preserve">                          </w:t>
      </w:r>
    </w:p>
    <w:p w:rsidR="003027BC" w:rsidRDefault="003027BC" w:rsidP="008B2D0C">
      <w:pPr>
        <w:jc w:val="center"/>
      </w:pPr>
      <w:r>
        <w:t>ΑΠΑΙΤΗΣΕΙΣ ΑΠΟΤΕΛΕΣΜΑΤΩΝ ΕΠΕΞΕΡΓΑΣΜΕΝΩΝ ΑΠΟΒΛΗΤΩΝ</w:t>
      </w:r>
    </w:p>
    <w:tbl>
      <w:tblPr>
        <w:tblStyle w:val="a5"/>
        <w:tblW w:w="5807" w:type="dxa"/>
        <w:jc w:val="center"/>
        <w:tblLook w:val="04A0"/>
      </w:tblPr>
      <w:tblGrid>
        <w:gridCol w:w="2263"/>
        <w:gridCol w:w="2268"/>
        <w:gridCol w:w="1276"/>
      </w:tblGrid>
      <w:tr w:rsidR="00D17329" w:rsidTr="00AE07BD">
        <w:trPr>
          <w:trHeight w:val="349"/>
          <w:jc w:val="center"/>
        </w:trPr>
        <w:tc>
          <w:tcPr>
            <w:tcW w:w="2263" w:type="dxa"/>
          </w:tcPr>
          <w:p w:rsidR="00D17329" w:rsidRDefault="00D17329" w:rsidP="008B2D0C">
            <w:pPr>
              <w:jc w:val="center"/>
            </w:pPr>
          </w:p>
        </w:tc>
        <w:tc>
          <w:tcPr>
            <w:tcW w:w="2268" w:type="dxa"/>
          </w:tcPr>
          <w:p w:rsidR="00D17329" w:rsidRDefault="00D17329" w:rsidP="008B2D0C">
            <w:pPr>
              <w:jc w:val="center"/>
            </w:pPr>
            <w:r>
              <w:t>Επιθυμητές τιμές αποτελεσμάτων</w:t>
            </w:r>
          </w:p>
        </w:tc>
        <w:tc>
          <w:tcPr>
            <w:tcW w:w="1276" w:type="dxa"/>
          </w:tcPr>
          <w:p w:rsidR="00D17329" w:rsidRDefault="00D17329" w:rsidP="008B2D0C">
            <w:pPr>
              <w:jc w:val="center"/>
            </w:pPr>
          </w:p>
        </w:tc>
      </w:tr>
      <w:tr w:rsidR="00EB6935" w:rsidTr="00A34E78">
        <w:trPr>
          <w:trHeight w:val="335"/>
          <w:jc w:val="center"/>
        </w:trPr>
        <w:tc>
          <w:tcPr>
            <w:tcW w:w="2263" w:type="dxa"/>
          </w:tcPr>
          <w:p w:rsidR="00EB6935" w:rsidRDefault="00EB6935" w:rsidP="008B2D0C">
            <w:pPr>
              <w:jc w:val="center"/>
            </w:pPr>
            <w:r w:rsidRPr="00D301CC">
              <w:rPr>
                <w:color w:val="000000"/>
                <w:szCs w:val="24"/>
                <w:lang w:val="en-GB"/>
              </w:rPr>
              <w:t>COD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EB6935" w:rsidRDefault="00462416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776"/>
                <w:placeholder>
                  <w:docPart w:val="83E8BC56454249559CAA4D3F754EF694"/>
                </w:placeholder>
                <w:showingPlcHdr/>
              </w:sdtPr>
              <w:sdtContent>
                <w:r w:rsidR="00EB6935" w:rsidRPr="00D86FEC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276" w:type="dxa"/>
          </w:tcPr>
          <w:p w:rsidR="00EB6935" w:rsidRDefault="00EB6935" w:rsidP="008B2D0C">
            <w:pPr>
              <w:jc w:val="center"/>
            </w:pPr>
            <w:r w:rsidRPr="00D301CC">
              <w:rPr>
                <w:color w:val="000000"/>
                <w:szCs w:val="24"/>
                <w:lang w:val="en-GB"/>
              </w:rPr>
              <w:t>mg</w:t>
            </w:r>
            <w:r w:rsidRPr="00623FAF">
              <w:rPr>
                <w:color w:val="000000"/>
                <w:szCs w:val="24"/>
                <w:lang w:val="en-US"/>
              </w:rPr>
              <w:t>/</w:t>
            </w:r>
            <w:r w:rsidRPr="00D301CC">
              <w:rPr>
                <w:color w:val="000000"/>
                <w:szCs w:val="24"/>
                <w:lang w:val="en-GB"/>
              </w:rPr>
              <w:t>l</w:t>
            </w:r>
          </w:p>
        </w:tc>
      </w:tr>
      <w:tr w:rsidR="00EB6935" w:rsidTr="00A34E78">
        <w:trPr>
          <w:trHeight w:val="349"/>
          <w:jc w:val="center"/>
        </w:trPr>
        <w:tc>
          <w:tcPr>
            <w:tcW w:w="2263" w:type="dxa"/>
          </w:tcPr>
          <w:p w:rsidR="00EB6935" w:rsidRDefault="00EB6935" w:rsidP="008B2D0C">
            <w:pPr>
              <w:jc w:val="center"/>
            </w:pPr>
            <w:r w:rsidRPr="00D17329">
              <w:rPr>
                <w:color w:val="000000"/>
                <w:szCs w:val="24"/>
                <w:lang w:val="en-GB"/>
              </w:rPr>
              <w:t>BOD</w:t>
            </w:r>
            <w:r w:rsidRPr="00D17329">
              <w:rPr>
                <w:color w:val="000000"/>
                <w:szCs w:val="24"/>
                <w:vertAlign w:val="subscript"/>
                <w:lang w:val="en-GB"/>
              </w:rPr>
              <w:t>5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EB6935" w:rsidRDefault="00462416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767"/>
                <w:placeholder>
                  <w:docPart w:val="F8A59317D9D64F9AB43FA2E0CC7EA8BA"/>
                </w:placeholder>
                <w:showingPlcHdr/>
              </w:sdtPr>
              <w:sdtContent>
                <w:r w:rsidR="00EB6935" w:rsidRPr="00D86FEC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276" w:type="dxa"/>
          </w:tcPr>
          <w:p w:rsidR="00EB6935" w:rsidRDefault="00EB6935" w:rsidP="008B2D0C">
            <w:pPr>
              <w:jc w:val="center"/>
            </w:pPr>
            <w:r w:rsidRPr="00D301CC">
              <w:rPr>
                <w:color w:val="000000"/>
                <w:szCs w:val="24"/>
                <w:lang w:val="en-GB"/>
              </w:rPr>
              <w:t>mg</w:t>
            </w:r>
            <w:r w:rsidRPr="00623FAF">
              <w:rPr>
                <w:color w:val="000000"/>
                <w:szCs w:val="24"/>
                <w:lang w:val="en-US"/>
              </w:rPr>
              <w:t>/</w:t>
            </w:r>
            <w:r w:rsidRPr="00D301CC">
              <w:rPr>
                <w:color w:val="000000"/>
                <w:szCs w:val="24"/>
                <w:lang w:val="en-GB"/>
              </w:rPr>
              <w:t>l</w:t>
            </w:r>
          </w:p>
        </w:tc>
      </w:tr>
      <w:tr w:rsidR="00EB6935" w:rsidTr="00A34E78">
        <w:trPr>
          <w:trHeight w:val="335"/>
          <w:jc w:val="center"/>
        </w:trPr>
        <w:tc>
          <w:tcPr>
            <w:tcW w:w="2263" w:type="dxa"/>
          </w:tcPr>
          <w:p w:rsidR="00EB6935" w:rsidRDefault="00EB6935" w:rsidP="008B2D0C">
            <w:pPr>
              <w:jc w:val="center"/>
            </w:pPr>
            <w:r>
              <w:rPr>
                <w:color w:val="000000"/>
                <w:szCs w:val="24"/>
                <w:lang w:val="en-GB"/>
              </w:rPr>
              <w:t>TSS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EB6935" w:rsidRDefault="00462416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768"/>
                <w:placeholder>
                  <w:docPart w:val="10225FFAB18F4F02ADEA5AFAA538E14A"/>
                </w:placeholder>
                <w:showingPlcHdr/>
              </w:sdtPr>
              <w:sdtContent>
                <w:r w:rsidR="00EB6935" w:rsidRPr="00D86FEC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276" w:type="dxa"/>
          </w:tcPr>
          <w:p w:rsidR="00EB6935" w:rsidRDefault="00EB6935" w:rsidP="008B2D0C">
            <w:pPr>
              <w:jc w:val="center"/>
            </w:pPr>
            <w:r w:rsidRPr="00D301CC">
              <w:rPr>
                <w:color w:val="000000"/>
                <w:szCs w:val="24"/>
                <w:lang w:val="en-GB"/>
              </w:rPr>
              <w:t>mg</w:t>
            </w:r>
            <w:r w:rsidRPr="00623FAF">
              <w:rPr>
                <w:color w:val="000000"/>
                <w:szCs w:val="24"/>
                <w:lang w:val="en-US"/>
              </w:rPr>
              <w:t>/</w:t>
            </w:r>
            <w:r w:rsidRPr="00D301CC">
              <w:rPr>
                <w:color w:val="000000"/>
                <w:szCs w:val="24"/>
                <w:lang w:val="en-GB"/>
              </w:rPr>
              <w:t>l</w:t>
            </w:r>
          </w:p>
        </w:tc>
      </w:tr>
      <w:tr w:rsidR="00EB6935" w:rsidTr="00A34E78">
        <w:trPr>
          <w:trHeight w:val="349"/>
          <w:jc w:val="center"/>
        </w:trPr>
        <w:tc>
          <w:tcPr>
            <w:tcW w:w="2263" w:type="dxa"/>
          </w:tcPr>
          <w:p w:rsidR="00EB6935" w:rsidRDefault="00EB6935" w:rsidP="008B2D0C">
            <w:pPr>
              <w:jc w:val="center"/>
            </w:pPr>
            <w:r w:rsidRPr="00D301CC">
              <w:rPr>
                <w:color w:val="000000"/>
                <w:szCs w:val="24"/>
              </w:rPr>
              <w:t>ΝΗ</w:t>
            </w:r>
            <w:r w:rsidRPr="00A74637">
              <w:rPr>
                <w:color w:val="000000"/>
                <w:szCs w:val="24"/>
                <w:vertAlign w:val="subscript"/>
              </w:rPr>
              <w:t>4</w:t>
            </w:r>
            <w:r w:rsidRPr="00A74637">
              <w:rPr>
                <w:color w:val="000000"/>
                <w:szCs w:val="24"/>
              </w:rPr>
              <w:t>-</w:t>
            </w:r>
            <w:r w:rsidRPr="00D301CC">
              <w:rPr>
                <w:color w:val="000000"/>
                <w:szCs w:val="24"/>
              </w:rPr>
              <w:t>Ν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EB6935" w:rsidRDefault="00462416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769"/>
                <w:placeholder>
                  <w:docPart w:val="E100DE7D98C5438BBA17E998EF9C4FD5"/>
                </w:placeholder>
                <w:showingPlcHdr/>
              </w:sdtPr>
              <w:sdtContent>
                <w:r w:rsidR="00EB6935" w:rsidRPr="00D86FEC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276" w:type="dxa"/>
          </w:tcPr>
          <w:p w:rsidR="00EB6935" w:rsidRDefault="00EB6935" w:rsidP="008B2D0C">
            <w:pPr>
              <w:jc w:val="center"/>
            </w:pPr>
            <w:r w:rsidRPr="00D301CC">
              <w:rPr>
                <w:color w:val="000000"/>
                <w:szCs w:val="24"/>
                <w:lang w:val="en-GB"/>
              </w:rPr>
              <w:t>mg</w:t>
            </w:r>
            <w:r w:rsidRPr="00623FAF">
              <w:rPr>
                <w:color w:val="000000"/>
                <w:szCs w:val="24"/>
                <w:lang w:val="en-US"/>
              </w:rPr>
              <w:t>/</w:t>
            </w:r>
            <w:r w:rsidRPr="00D301CC">
              <w:rPr>
                <w:color w:val="000000"/>
                <w:szCs w:val="24"/>
                <w:lang w:val="en-GB"/>
              </w:rPr>
              <w:t>l</w:t>
            </w:r>
          </w:p>
        </w:tc>
      </w:tr>
      <w:tr w:rsidR="00EB6935" w:rsidTr="00A34E78">
        <w:trPr>
          <w:trHeight w:val="335"/>
          <w:jc w:val="center"/>
        </w:trPr>
        <w:tc>
          <w:tcPr>
            <w:tcW w:w="2263" w:type="dxa"/>
          </w:tcPr>
          <w:p w:rsidR="00EB6935" w:rsidRDefault="00EB6935" w:rsidP="008B2D0C">
            <w:pPr>
              <w:jc w:val="center"/>
            </w:pPr>
            <w:r w:rsidRPr="00D301CC">
              <w:rPr>
                <w:color w:val="000000"/>
                <w:szCs w:val="24"/>
              </w:rPr>
              <w:t>ΝΟ</w:t>
            </w:r>
            <w:r w:rsidRPr="00623FAF">
              <w:rPr>
                <w:color w:val="000000"/>
                <w:szCs w:val="24"/>
                <w:vertAlign w:val="subscript"/>
                <w:lang w:val="en-US"/>
              </w:rPr>
              <w:t>3</w:t>
            </w:r>
            <w:r w:rsidRPr="00623FAF">
              <w:rPr>
                <w:color w:val="000000"/>
                <w:szCs w:val="24"/>
                <w:lang w:val="en-US"/>
              </w:rPr>
              <w:t>-</w:t>
            </w:r>
            <w:r w:rsidRPr="00D301CC">
              <w:rPr>
                <w:color w:val="000000"/>
                <w:szCs w:val="24"/>
              </w:rPr>
              <w:t>Ν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EB6935" w:rsidRDefault="00462416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770"/>
                <w:placeholder>
                  <w:docPart w:val="2799E906A0CA4EE89FC53F7C284BE4F9"/>
                </w:placeholder>
                <w:showingPlcHdr/>
              </w:sdtPr>
              <w:sdtContent>
                <w:r w:rsidR="00EB6935" w:rsidRPr="00D86FEC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276" w:type="dxa"/>
          </w:tcPr>
          <w:p w:rsidR="00EB6935" w:rsidRDefault="00EB6935" w:rsidP="008B2D0C">
            <w:pPr>
              <w:jc w:val="center"/>
            </w:pPr>
            <w:r w:rsidRPr="00D301CC">
              <w:rPr>
                <w:color w:val="000000"/>
                <w:szCs w:val="24"/>
                <w:lang w:val="en-GB"/>
              </w:rPr>
              <w:t>mg</w:t>
            </w:r>
            <w:r w:rsidRPr="00623FAF">
              <w:rPr>
                <w:color w:val="000000"/>
                <w:szCs w:val="24"/>
                <w:lang w:val="en-US"/>
              </w:rPr>
              <w:t>/</w:t>
            </w:r>
            <w:r w:rsidRPr="00D301CC">
              <w:rPr>
                <w:color w:val="000000"/>
                <w:szCs w:val="24"/>
                <w:lang w:val="en-GB"/>
              </w:rPr>
              <w:t>l</w:t>
            </w:r>
          </w:p>
        </w:tc>
      </w:tr>
      <w:tr w:rsidR="00EB6935" w:rsidTr="00A34E78">
        <w:trPr>
          <w:trHeight w:val="349"/>
          <w:jc w:val="center"/>
        </w:trPr>
        <w:tc>
          <w:tcPr>
            <w:tcW w:w="2263" w:type="dxa"/>
          </w:tcPr>
          <w:p w:rsidR="00EB6935" w:rsidRDefault="00EB6935" w:rsidP="008B2D0C">
            <w:pPr>
              <w:jc w:val="center"/>
            </w:pPr>
            <w:r w:rsidRPr="007B1C50">
              <w:rPr>
                <w:color w:val="000000"/>
                <w:szCs w:val="24"/>
                <w:lang w:val="en-US"/>
              </w:rPr>
              <w:t>NO</w:t>
            </w:r>
            <w:r w:rsidRPr="007B1C50">
              <w:rPr>
                <w:color w:val="000000"/>
                <w:szCs w:val="24"/>
                <w:vertAlign w:val="subscript"/>
                <w:lang w:val="en-US"/>
              </w:rPr>
              <w:t>2</w:t>
            </w:r>
            <w:r w:rsidRPr="007B1C50">
              <w:rPr>
                <w:color w:val="000000"/>
                <w:szCs w:val="24"/>
                <w:lang w:val="en-US"/>
              </w:rPr>
              <w:t>-N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EB6935" w:rsidRDefault="00462416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771"/>
                <w:placeholder>
                  <w:docPart w:val="E9B10CFBFAE94481AC438859FE0431CF"/>
                </w:placeholder>
                <w:showingPlcHdr/>
              </w:sdtPr>
              <w:sdtContent>
                <w:r w:rsidR="00EB6935" w:rsidRPr="00D86FEC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276" w:type="dxa"/>
          </w:tcPr>
          <w:p w:rsidR="00EB6935" w:rsidRDefault="00EB6935" w:rsidP="008B2D0C">
            <w:pPr>
              <w:jc w:val="center"/>
            </w:pPr>
            <w:r w:rsidRPr="00D301CC">
              <w:rPr>
                <w:color w:val="000000"/>
                <w:szCs w:val="24"/>
                <w:lang w:val="en-GB"/>
              </w:rPr>
              <w:t>mg</w:t>
            </w:r>
            <w:r w:rsidRPr="00623FAF">
              <w:rPr>
                <w:color w:val="000000"/>
                <w:szCs w:val="24"/>
                <w:lang w:val="en-US"/>
              </w:rPr>
              <w:t>/</w:t>
            </w:r>
            <w:r w:rsidRPr="00D301CC">
              <w:rPr>
                <w:color w:val="000000"/>
                <w:szCs w:val="24"/>
                <w:lang w:val="en-GB"/>
              </w:rPr>
              <w:t>l</w:t>
            </w:r>
          </w:p>
        </w:tc>
      </w:tr>
      <w:tr w:rsidR="00EB6935" w:rsidTr="00A34E78">
        <w:trPr>
          <w:trHeight w:val="349"/>
          <w:jc w:val="center"/>
        </w:trPr>
        <w:tc>
          <w:tcPr>
            <w:tcW w:w="2263" w:type="dxa"/>
          </w:tcPr>
          <w:p w:rsidR="00EB6935" w:rsidRDefault="00EB6935" w:rsidP="008B2D0C">
            <w:pPr>
              <w:jc w:val="center"/>
            </w:pPr>
            <w:r w:rsidRPr="007B1C50">
              <w:rPr>
                <w:color w:val="000000"/>
                <w:szCs w:val="24"/>
                <w:lang w:val="en-US"/>
              </w:rPr>
              <w:t>N</w:t>
            </w:r>
            <w:r w:rsidRPr="007B1C50">
              <w:rPr>
                <w:color w:val="000000"/>
                <w:szCs w:val="24"/>
                <w:vertAlign w:val="subscript"/>
                <w:lang w:val="en-US"/>
              </w:rPr>
              <w:t>total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EB6935" w:rsidRDefault="00462416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772"/>
                <w:placeholder>
                  <w:docPart w:val="8C7E2DB984A44635AF38FE3F4E095F1A"/>
                </w:placeholder>
                <w:showingPlcHdr/>
              </w:sdtPr>
              <w:sdtContent>
                <w:r w:rsidR="00EB6935" w:rsidRPr="00D86FEC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276" w:type="dxa"/>
          </w:tcPr>
          <w:p w:rsidR="00EB6935" w:rsidRDefault="00EB6935" w:rsidP="008B2D0C">
            <w:pPr>
              <w:jc w:val="center"/>
            </w:pPr>
            <w:r w:rsidRPr="00D301CC">
              <w:rPr>
                <w:color w:val="000000"/>
                <w:szCs w:val="24"/>
                <w:lang w:val="en-GB"/>
              </w:rPr>
              <w:t>mg</w:t>
            </w:r>
            <w:r w:rsidRPr="00623FAF">
              <w:rPr>
                <w:color w:val="000000"/>
                <w:szCs w:val="24"/>
                <w:lang w:val="en-US"/>
              </w:rPr>
              <w:t>/</w:t>
            </w:r>
            <w:r w:rsidRPr="00D301CC">
              <w:rPr>
                <w:color w:val="000000"/>
                <w:szCs w:val="24"/>
                <w:lang w:val="en-GB"/>
              </w:rPr>
              <w:t>l</w:t>
            </w:r>
          </w:p>
        </w:tc>
      </w:tr>
      <w:tr w:rsidR="00EB6935" w:rsidTr="00A34E78">
        <w:trPr>
          <w:trHeight w:val="335"/>
          <w:jc w:val="center"/>
        </w:trPr>
        <w:tc>
          <w:tcPr>
            <w:tcW w:w="2263" w:type="dxa"/>
          </w:tcPr>
          <w:p w:rsidR="00EB6935" w:rsidRDefault="00EB6935" w:rsidP="008B2D0C">
            <w:pPr>
              <w:jc w:val="center"/>
            </w:pPr>
            <w:r w:rsidRPr="003C77DF">
              <w:rPr>
                <w:sz w:val="24"/>
                <w:szCs w:val="24"/>
                <w:lang w:val="en-US"/>
              </w:rPr>
              <w:t>P</w:t>
            </w:r>
            <w:r w:rsidRPr="003C77DF">
              <w:rPr>
                <w:sz w:val="24"/>
                <w:szCs w:val="24"/>
                <w:vertAlign w:val="subscript"/>
                <w:lang w:val="en-US"/>
              </w:rPr>
              <w:t>total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EB6935" w:rsidRDefault="00462416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773"/>
                <w:placeholder>
                  <w:docPart w:val="20EB94F11971408DB17E8E053769730A"/>
                </w:placeholder>
                <w:showingPlcHdr/>
              </w:sdtPr>
              <w:sdtContent>
                <w:r w:rsidR="00EB6935" w:rsidRPr="00D86FEC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276" w:type="dxa"/>
          </w:tcPr>
          <w:p w:rsidR="00EB6935" w:rsidRDefault="00EB6935" w:rsidP="008B2D0C">
            <w:pPr>
              <w:jc w:val="center"/>
            </w:pPr>
            <w:r w:rsidRPr="00D301CC">
              <w:rPr>
                <w:color w:val="000000"/>
                <w:szCs w:val="24"/>
                <w:lang w:val="en-GB"/>
              </w:rPr>
              <w:t>mg</w:t>
            </w:r>
            <w:r w:rsidRPr="00623FAF">
              <w:rPr>
                <w:color w:val="000000"/>
                <w:szCs w:val="24"/>
                <w:lang w:val="en-US"/>
              </w:rPr>
              <w:t>/</w:t>
            </w:r>
            <w:r w:rsidRPr="00D301CC">
              <w:rPr>
                <w:color w:val="000000"/>
                <w:szCs w:val="24"/>
                <w:lang w:val="en-GB"/>
              </w:rPr>
              <w:t>l</w:t>
            </w:r>
          </w:p>
        </w:tc>
      </w:tr>
      <w:tr w:rsidR="00EB6935" w:rsidTr="00A34E78">
        <w:trPr>
          <w:trHeight w:val="335"/>
          <w:jc w:val="center"/>
        </w:trPr>
        <w:tc>
          <w:tcPr>
            <w:tcW w:w="2263" w:type="dxa"/>
          </w:tcPr>
          <w:p w:rsidR="00EB6935" w:rsidRDefault="00EB6935" w:rsidP="008B2D0C">
            <w:pPr>
              <w:jc w:val="center"/>
            </w:pPr>
            <w:r>
              <w:rPr>
                <w:sz w:val="24"/>
                <w:szCs w:val="24"/>
              </w:rPr>
              <w:t>Αγωγιμότητα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EB6935" w:rsidRDefault="00462416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774"/>
                <w:placeholder>
                  <w:docPart w:val="3ECCFC8B268F4E30B269AB15D64BCE76"/>
                </w:placeholder>
                <w:showingPlcHdr/>
              </w:sdtPr>
              <w:sdtContent>
                <w:r w:rsidR="00EB6935" w:rsidRPr="00D86FEC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276" w:type="dxa"/>
          </w:tcPr>
          <w:p w:rsidR="00EB6935" w:rsidRDefault="00EB6935" w:rsidP="008B2D0C">
            <w:pPr>
              <w:jc w:val="center"/>
            </w:pPr>
            <w:r>
              <w:rPr>
                <w:sz w:val="24"/>
                <w:szCs w:val="24"/>
              </w:rPr>
              <w:t>μ</w:t>
            </w:r>
            <w:r>
              <w:rPr>
                <w:sz w:val="24"/>
                <w:szCs w:val="24"/>
                <w:lang w:val="en-US"/>
              </w:rPr>
              <w:t>S</w:t>
            </w:r>
            <w:r w:rsidRPr="00A7463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cm</w:t>
            </w:r>
          </w:p>
        </w:tc>
      </w:tr>
      <w:tr w:rsidR="00EB6935" w:rsidTr="00A34E78">
        <w:trPr>
          <w:trHeight w:val="335"/>
          <w:jc w:val="center"/>
        </w:trPr>
        <w:tc>
          <w:tcPr>
            <w:tcW w:w="2263" w:type="dxa"/>
          </w:tcPr>
          <w:p w:rsidR="00EB6935" w:rsidRPr="000E7E41" w:rsidRDefault="00EB6935" w:rsidP="008B2D0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EB6935" w:rsidRDefault="00462416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775"/>
                <w:placeholder>
                  <w:docPart w:val="6F407F8D661B4B0E8BFE0393E3B1CF4E"/>
                </w:placeholder>
                <w:showingPlcHdr/>
              </w:sdtPr>
              <w:sdtContent>
                <w:r w:rsidR="00EB6935" w:rsidRPr="00D86FEC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276" w:type="dxa"/>
          </w:tcPr>
          <w:p w:rsidR="00EB6935" w:rsidRDefault="00EB6935" w:rsidP="008B2D0C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3FAF" w:rsidRDefault="00623FAF" w:rsidP="003027BC">
      <w:r>
        <w:rPr>
          <w:noProof/>
          <w:lang w:eastAsia="el-GR"/>
        </w:rPr>
        <w:lastRenderedPageBreak/>
        <w:drawing>
          <wp:inline distT="0" distB="0" distL="0" distR="0">
            <wp:extent cx="1784442" cy="698536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alogo procurement consulting 28111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442" cy="69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FAF" w:rsidRDefault="00123091" w:rsidP="003027BC">
      <w:r>
        <w:t xml:space="preserve">  </w:t>
      </w:r>
      <w:r w:rsidR="00623FAF">
        <w:t xml:space="preserve">   ΤΟΜΕΑΣ ΠΕΡΙΒΑΛΛΟΝΤΟΣ </w:t>
      </w:r>
    </w:p>
    <w:p w:rsidR="00623FAF" w:rsidRDefault="00623FAF" w:rsidP="003027BC"/>
    <w:p w:rsidR="00623FAF" w:rsidRDefault="00623FAF" w:rsidP="00623FAF">
      <w:pPr>
        <w:jc w:val="center"/>
      </w:pPr>
      <w:r>
        <w:t xml:space="preserve">ΕΠΙΛΟΓΕΣ ΑΠΟΔΕΚΤΗ ΤΩΝ ΕΠΕΞΕΡΓΑΣΜΕΝΩΝ ΑΠΟΒΛΗΤΩΝ </w:t>
      </w:r>
    </w:p>
    <w:p w:rsidR="00623FAF" w:rsidRDefault="00623FAF" w:rsidP="00623FAF">
      <w:pPr>
        <w:jc w:val="center"/>
      </w:pPr>
      <w:r>
        <w:t>ΠΕΡΙΓΡΑΦΗ</w:t>
      </w:r>
    </w:p>
    <w:p w:rsidR="00623FAF" w:rsidRDefault="00623FAF" w:rsidP="003027BC"/>
    <w:tbl>
      <w:tblPr>
        <w:tblW w:w="0" w:type="auto"/>
        <w:jc w:val="center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99"/>
      </w:tblGrid>
      <w:tr w:rsidR="00623FAF" w:rsidTr="000E7E41">
        <w:trPr>
          <w:trHeight w:val="1960"/>
          <w:jc w:val="center"/>
        </w:trPr>
        <w:tc>
          <w:tcPr>
            <w:tcW w:w="11099" w:type="dxa"/>
            <w:shd w:val="clear" w:color="auto" w:fill="E2EFD9" w:themeFill="accent6" w:themeFillTint="33"/>
          </w:tcPr>
          <w:p w:rsidR="00623FAF" w:rsidRDefault="00623FAF" w:rsidP="008B2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Διάθεση σε χωματοδεξαμενή</w:t>
            </w:r>
          </w:p>
          <w:p w:rsidR="008B2D0C" w:rsidRDefault="00462416" w:rsidP="008B2D0C">
            <w:sdt>
              <w:sdtPr>
                <w:rPr>
                  <w:sz w:val="28"/>
                  <w:szCs w:val="28"/>
                </w:rPr>
                <w:id w:val="3075777"/>
                <w:placeholder>
                  <w:docPart w:val="0F332926C190463782CB245353BD35E1"/>
                </w:placeholder>
                <w:showingPlcHdr/>
              </w:sdtPr>
              <w:sdtContent>
                <w:r w:rsidR="00EB6935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  <w:p w:rsidR="008B2D0C" w:rsidRDefault="008B2D0C" w:rsidP="008B2D0C"/>
        </w:tc>
      </w:tr>
      <w:tr w:rsidR="00623FAF" w:rsidTr="000E7E41">
        <w:trPr>
          <w:trHeight w:val="1960"/>
          <w:jc w:val="center"/>
        </w:trPr>
        <w:tc>
          <w:tcPr>
            <w:tcW w:w="11099" w:type="dxa"/>
            <w:shd w:val="clear" w:color="auto" w:fill="E2EFD9" w:themeFill="accent6" w:themeFillTint="33"/>
          </w:tcPr>
          <w:p w:rsidR="00623FAF" w:rsidRDefault="00623FAF" w:rsidP="008B2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Διάθεση σε επιφανειακό αποδέκτη</w:t>
            </w:r>
          </w:p>
          <w:p w:rsidR="008B2D0C" w:rsidRDefault="00462416" w:rsidP="008B2D0C">
            <w:sdt>
              <w:sdtPr>
                <w:rPr>
                  <w:sz w:val="28"/>
                  <w:szCs w:val="28"/>
                </w:rPr>
                <w:id w:val="3075778"/>
                <w:placeholder>
                  <w:docPart w:val="5BF242C3788244BF951FF6CF0E4F9649"/>
                </w:placeholder>
                <w:showingPlcHdr/>
              </w:sdtPr>
              <w:sdtContent>
                <w:r w:rsidR="00EB6935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  <w:p w:rsidR="008B2D0C" w:rsidRDefault="008B2D0C" w:rsidP="008B2D0C"/>
        </w:tc>
      </w:tr>
      <w:tr w:rsidR="00623FAF" w:rsidTr="000E7E41">
        <w:trPr>
          <w:trHeight w:val="1960"/>
          <w:jc w:val="center"/>
        </w:trPr>
        <w:tc>
          <w:tcPr>
            <w:tcW w:w="11099" w:type="dxa"/>
            <w:shd w:val="clear" w:color="auto" w:fill="E2EFD9" w:themeFill="accent6" w:themeFillTint="33"/>
          </w:tcPr>
          <w:p w:rsidR="00623FAF" w:rsidRDefault="00623FAF" w:rsidP="008B2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Διάθεση σε κεντρικό αποχετευτικό δίκτυο</w:t>
            </w:r>
          </w:p>
          <w:p w:rsidR="008B2D0C" w:rsidRDefault="00462416" w:rsidP="008B2D0C">
            <w:sdt>
              <w:sdtPr>
                <w:rPr>
                  <w:sz w:val="28"/>
                  <w:szCs w:val="28"/>
                </w:rPr>
                <w:id w:val="3075779"/>
                <w:placeholder>
                  <w:docPart w:val="D1705ED73E6943D088397FCF1DF45958"/>
                </w:placeholder>
                <w:showingPlcHdr/>
              </w:sdtPr>
              <w:sdtContent>
                <w:r w:rsidR="00EB6935" w:rsidRPr="0066624A">
                  <w:rPr>
                    <w:rStyle w:val="aa"/>
                  </w:rPr>
                  <w:t>…………</w:t>
                </w:r>
              </w:sdtContent>
            </w:sdt>
          </w:p>
          <w:p w:rsidR="008B2D0C" w:rsidRDefault="008B2D0C" w:rsidP="008B2D0C"/>
        </w:tc>
      </w:tr>
      <w:tr w:rsidR="00623FAF" w:rsidTr="000E7E41">
        <w:trPr>
          <w:trHeight w:val="1960"/>
          <w:jc w:val="center"/>
        </w:trPr>
        <w:tc>
          <w:tcPr>
            <w:tcW w:w="11099" w:type="dxa"/>
            <w:shd w:val="clear" w:color="auto" w:fill="E2EFD9" w:themeFill="accent6" w:themeFillTint="33"/>
          </w:tcPr>
          <w:p w:rsidR="00623FAF" w:rsidRDefault="00623FAF" w:rsidP="008B2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Διάθεση μέσω περιορισμένης/απεριόριστης  άρδευσης</w:t>
            </w:r>
          </w:p>
          <w:p w:rsidR="008B2D0C" w:rsidRDefault="00462416" w:rsidP="008B2D0C">
            <w:sdt>
              <w:sdtPr>
                <w:rPr>
                  <w:sz w:val="28"/>
                  <w:szCs w:val="28"/>
                </w:rPr>
                <w:id w:val="3075780"/>
                <w:placeholder>
                  <w:docPart w:val="FB8DCBE109394F0BBA468B8C0176FA8E"/>
                </w:placeholder>
                <w:showingPlcHdr/>
              </w:sdtPr>
              <w:sdtContent>
                <w:r w:rsidR="00EB6935" w:rsidRPr="0066624A">
                  <w:rPr>
                    <w:rStyle w:val="aa"/>
                  </w:rPr>
                  <w:t>…………</w:t>
                </w:r>
              </w:sdtContent>
            </w:sdt>
          </w:p>
          <w:p w:rsidR="008B2D0C" w:rsidRDefault="008B2D0C" w:rsidP="008B2D0C"/>
        </w:tc>
      </w:tr>
      <w:tr w:rsidR="00623FAF" w:rsidTr="000E7E41">
        <w:trPr>
          <w:trHeight w:val="1960"/>
          <w:jc w:val="center"/>
        </w:trPr>
        <w:tc>
          <w:tcPr>
            <w:tcW w:w="11099" w:type="dxa"/>
            <w:shd w:val="clear" w:color="auto" w:fill="E2EFD9" w:themeFill="accent6" w:themeFillTint="33"/>
          </w:tcPr>
          <w:p w:rsidR="00623FAF" w:rsidRDefault="00623FAF" w:rsidP="008B2D0C">
            <w:pPr>
              <w:jc w:val="center"/>
            </w:pPr>
            <w:r>
              <w:t>Περ</w:t>
            </w:r>
            <w:r w:rsidR="008B2D0C">
              <w:t xml:space="preserve">ιγράψτε άλλη πιθανή δυνατότητα </w:t>
            </w:r>
          </w:p>
          <w:p w:rsidR="008B2D0C" w:rsidRDefault="00462416" w:rsidP="008B2D0C">
            <w:sdt>
              <w:sdtPr>
                <w:rPr>
                  <w:sz w:val="28"/>
                  <w:szCs w:val="28"/>
                </w:rPr>
                <w:id w:val="3075781"/>
                <w:placeholder>
                  <w:docPart w:val="E42B5262D1B44E9FBB4AB5B88018CFD2"/>
                </w:placeholder>
                <w:showingPlcHdr/>
              </w:sdtPr>
              <w:sdtContent>
                <w:r w:rsidR="00EB6935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  <w:p w:rsidR="008B2D0C" w:rsidRDefault="008B2D0C" w:rsidP="008B2D0C"/>
        </w:tc>
      </w:tr>
    </w:tbl>
    <w:p w:rsidR="00623FAF" w:rsidRPr="003027BC" w:rsidRDefault="00623FAF" w:rsidP="008B2D0C">
      <w:pPr>
        <w:jc w:val="center"/>
      </w:pPr>
    </w:p>
    <w:sectPr w:rsidR="00623FAF" w:rsidRPr="003027BC" w:rsidSect="008032C9">
      <w:pgSz w:w="11906" w:h="16838"/>
      <w:pgMar w:top="57" w:right="284" w:bottom="17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cumentProtection w:edit="forms" w:enforcement="1" w:cryptProviderType="rsaFull" w:cryptAlgorithmClass="hash" w:cryptAlgorithmType="typeAny" w:cryptAlgorithmSid="4" w:cryptSpinCount="50000" w:hash="Z/0MCOagQr/C7KyNmoSrPFjKjOc=" w:salt="UWWL0Ac1WKphv/QBeQ6qQw=="/>
  <w:defaultTabStop w:val="720"/>
  <w:characterSpacingControl w:val="doNotCompress"/>
  <w:compat/>
  <w:rsids>
    <w:rsidRoot w:val="008032C9"/>
    <w:rsid w:val="000B7FD2"/>
    <w:rsid w:val="000C2735"/>
    <w:rsid w:val="000E7E41"/>
    <w:rsid w:val="00123091"/>
    <w:rsid w:val="001747D0"/>
    <w:rsid w:val="00207220"/>
    <w:rsid w:val="0027120B"/>
    <w:rsid w:val="002C4473"/>
    <w:rsid w:val="003027BC"/>
    <w:rsid w:val="00371892"/>
    <w:rsid w:val="003C182C"/>
    <w:rsid w:val="00462416"/>
    <w:rsid w:val="00512064"/>
    <w:rsid w:val="00582977"/>
    <w:rsid w:val="005C5E37"/>
    <w:rsid w:val="00623FAF"/>
    <w:rsid w:val="0066624A"/>
    <w:rsid w:val="006D56CB"/>
    <w:rsid w:val="00773BDC"/>
    <w:rsid w:val="007B6CDD"/>
    <w:rsid w:val="008032C9"/>
    <w:rsid w:val="00897EFE"/>
    <w:rsid w:val="008B2D0C"/>
    <w:rsid w:val="009800AB"/>
    <w:rsid w:val="00A34E78"/>
    <w:rsid w:val="00AE07BD"/>
    <w:rsid w:val="00D17329"/>
    <w:rsid w:val="00D6692A"/>
    <w:rsid w:val="00DD1685"/>
    <w:rsid w:val="00E14809"/>
    <w:rsid w:val="00EB6935"/>
    <w:rsid w:val="00F23DD3"/>
    <w:rsid w:val="00F2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773BDC"/>
    <w:rPr>
      <w:rFonts w:eastAsiaTheme="minorEastAsia"/>
      <w:lang w:val="en-US"/>
    </w:rPr>
  </w:style>
  <w:style w:type="character" w:customStyle="1" w:styleId="Char">
    <w:name w:val="Χωρίς διάστιχο Char"/>
    <w:basedOn w:val="a0"/>
    <w:link w:val="a3"/>
    <w:uiPriority w:val="1"/>
    <w:rsid w:val="00773BDC"/>
    <w:rPr>
      <w:rFonts w:eastAsiaTheme="minorEastAsia"/>
      <w:lang w:val="en-US"/>
    </w:rPr>
  </w:style>
  <w:style w:type="paragraph" w:styleId="a4">
    <w:name w:val="header"/>
    <w:basedOn w:val="a"/>
    <w:link w:val="Char0"/>
    <w:uiPriority w:val="99"/>
    <w:rsid w:val="003027BC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val="de-DE" w:eastAsia="el-GR"/>
    </w:rPr>
  </w:style>
  <w:style w:type="character" w:customStyle="1" w:styleId="Char0">
    <w:name w:val="Κεφαλίδα Char"/>
    <w:basedOn w:val="a0"/>
    <w:link w:val="a4"/>
    <w:uiPriority w:val="99"/>
    <w:rsid w:val="003027BC"/>
    <w:rPr>
      <w:rFonts w:ascii="Times New Roman" w:eastAsia="Times New Roman" w:hAnsi="Times New Roman" w:cs="Times New Roman"/>
      <w:sz w:val="24"/>
      <w:szCs w:val="20"/>
      <w:lang w:val="de-DE" w:eastAsia="el-GR"/>
    </w:rPr>
  </w:style>
  <w:style w:type="table" w:styleId="a5">
    <w:name w:val="Table Grid"/>
    <w:basedOn w:val="a1"/>
    <w:uiPriority w:val="39"/>
    <w:rsid w:val="002C4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207220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207220"/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207220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207220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207220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207220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207220"/>
    <w:rPr>
      <w:rFonts w:ascii="Segoe UI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8B2D0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08FB8-CE82-4C10-83FB-D71085FA6C0D}"/>
      </w:docPartPr>
      <w:docPartBody>
        <w:p w:rsidR="00292F46" w:rsidRDefault="00236C18" w:rsidP="00236C18">
          <w:pPr>
            <w:pStyle w:val="DefaultPlaceholder10818685741"/>
          </w:pPr>
          <w:r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83488-B6A9-4FAC-B356-A2DD9EF94340}"/>
      </w:docPartPr>
      <w:docPartBody>
        <w:p w:rsidR="00292F46" w:rsidRDefault="00031A0D">
          <w:r w:rsidRPr="00EC6A28">
            <w:rPr>
              <w:rStyle w:val="a3"/>
            </w:rPr>
            <w:t>Click here to enter a date.</w:t>
          </w:r>
        </w:p>
      </w:docPartBody>
    </w:docPart>
    <w:docPart>
      <w:docPartPr>
        <w:name w:val="FF58719913444AAFBD3E72130CE63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0AA40-1011-46E5-88FD-30D166FC2ED7}"/>
      </w:docPartPr>
      <w:docPartBody>
        <w:p w:rsidR="00E32985" w:rsidRDefault="00236C18" w:rsidP="00236C18">
          <w:pPr>
            <w:pStyle w:val="FF58719913444AAFBD3E72130CE637F63"/>
          </w:pPr>
          <w:r w:rsidRPr="00582977">
            <w:rPr>
              <w:i/>
              <w:color w:val="365F91" w:themeColor="accent1" w:themeShade="BF"/>
              <w:sz w:val="20"/>
              <w:szCs w:val="20"/>
            </w:rPr>
            <w:t>ημερομηνία</w:t>
          </w:r>
        </w:p>
      </w:docPartBody>
    </w:docPart>
    <w:docPart>
      <w:docPartPr>
        <w:name w:val="0D9F3E5E01BC481BBB9124C52002C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FCF2E-32D8-44F0-B481-04CAC0B0BF07}"/>
      </w:docPartPr>
      <w:docPartBody>
        <w:p w:rsidR="00E32985" w:rsidRDefault="00236C18" w:rsidP="00236C18">
          <w:pPr>
            <w:pStyle w:val="0D9F3E5E01BC481BBB9124C52002CB8F3"/>
          </w:pPr>
          <w:r w:rsidRPr="00582977">
            <w:rPr>
              <w:i/>
              <w:color w:val="365F91" w:themeColor="accent1" w:themeShade="BF"/>
              <w:sz w:val="20"/>
              <w:szCs w:val="20"/>
            </w:rPr>
            <w:t>ημερομηνία</w:t>
          </w:r>
        </w:p>
      </w:docPartBody>
    </w:docPart>
    <w:docPart>
      <w:docPartPr>
        <w:name w:val="99CF0D9893E1411CB0C4534C0F49A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1F950-BBBB-4B1C-9F8E-57A5B8F2A47B}"/>
      </w:docPartPr>
      <w:docPartBody>
        <w:p w:rsidR="00E32985" w:rsidRDefault="00236C18" w:rsidP="00236C18">
          <w:pPr>
            <w:pStyle w:val="99CF0D9893E1411CB0C4534C0F49A8B13"/>
          </w:pPr>
          <w:r w:rsidRPr="00582977">
            <w:rPr>
              <w:i/>
              <w:color w:val="365F91" w:themeColor="accent1" w:themeShade="BF"/>
              <w:sz w:val="20"/>
              <w:szCs w:val="20"/>
            </w:rPr>
            <w:t>ημερομηνία</w:t>
          </w:r>
        </w:p>
      </w:docPartBody>
    </w:docPart>
    <w:docPart>
      <w:docPartPr>
        <w:name w:val="F4B7EECE41934EBD91E73935FE446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E33AD-6549-4449-B0E6-14D306C28862}"/>
      </w:docPartPr>
      <w:docPartBody>
        <w:p w:rsidR="00E32985" w:rsidRDefault="00236C18" w:rsidP="00236C18">
          <w:pPr>
            <w:pStyle w:val="F4B7EECE41934EBD91E73935FE4460933"/>
          </w:pPr>
          <w:r w:rsidRPr="00582977">
            <w:rPr>
              <w:i/>
              <w:color w:val="365F91" w:themeColor="accent1" w:themeShade="BF"/>
              <w:sz w:val="20"/>
              <w:szCs w:val="20"/>
            </w:rPr>
            <w:t>ημερομηνία</w:t>
          </w:r>
        </w:p>
      </w:docPartBody>
    </w:docPart>
    <w:docPart>
      <w:docPartPr>
        <w:name w:val="C892F0E5682B40CABED88C36BF0B4F6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DF4B603-FE0F-48B7-ABA9-AC534C394EAF}"/>
      </w:docPartPr>
      <w:docPartBody>
        <w:p w:rsidR="003E090A" w:rsidRDefault="00236C18" w:rsidP="00236C18">
          <w:pPr>
            <w:pStyle w:val="C892F0E5682B40CABED88C36BF0B4F6A2"/>
          </w:pPr>
          <w:r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12BBD5A82208433E958F57B4CC1BEFB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B02A2B4-1724-41D1-9E07-BF6E1BFA3D17}"/>
      </w:docPartPr>
      <w:docPartBody>
        <w:p w:rsidR="003E090A" w:rsidRDefault="00236C18" w:rsidP="00236C18">
          <w:pPr>
            <w:pStyle w:val="12BBD5A82208433E958F57B4CC1BEFBC1"/>
          </w:pPr>
          <w:r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52CB05A3786E48CC96A8D685494A3D2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0A2BF3B-FB07-452D-B06C-B6E78117F094}"/>
      </w:docPartPr>
      <w:docPartBody>
        <w:p w:rsidR="003E090A" w:rsidRDefault="00236C18" w:rsidP="00236C18">
          <w:pPr>
            <w:pStyle w:val="52CB05A3786E48CC96A8D685494A3D2B1"/>
          </w:pPr>
          <w:r w:rsidRPr="00EB6935">
            <w:rPr>
              <w:rStyle w:val="a3"/>
            </w:rPr>
            <w:t>…………</w:t>
          </w:r>
        </w:p>
      </w:docPartBody>
    </w:docPart>
    <w:docPart>
      <w:docPartPr>
        <w:name w:val="DE76BE07F8594FFD8F7870EE2E98926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296A3AE-C140-4053-B756-79459C290648}"/>
      </w:docPartPr>
      <w:docPartBody>
        <w:p w:rsidR="003E090A" w:rsidRDefault="00236C18" w:rsidP="00236C18">
          <w:pPr>
            <w:pStyle w:val="DE76BE07F8594FFD8F7870EE2E9892611"/>
          </w:pPr>
          <w:r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476CBB8DA5CA42469483587EF9236AF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76C7DD9-7EEA-4829-AC3D-356BB6F8E78A}"/>
      </w:docPartPr>
      <w:docPartBody>
        <w:p w:rsidR="003E090A" w:rsidRDefault="00236C18" w:rsidP="00236C18">
          <w:pPr>
            <w:pStyle w:val="476CBB8DA5CA42469483587EF9236AFF1"/>
          </w:pPr>
          <w:r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ABE471B0F33944EC871DEF51FB2F1DD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49A0A7B-78BF-4D5F-8BE5-9AC8AD5CB670}"/>
      </w:docPartPr>
      <w:docPartBody>
        <w:p w:rsidR="003E090A" w:rsidRDefault="00236C18" w:rsidP="00236C18">
          <w:pPr>
            <w:pStyle w:val="ABE471B0F33944EC871DEF51FB2F1DDE1"/>
          </w:pPr>
          <w:r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31D4DC90C7BA4CFDAEDF906FC5C9A3E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0D578EA-6A82-4A17-8992-3DC8B9D630AF}"/>
      </w:docPartPr>
      <w:docPartBody>
        <w:p w:rsidR="003E090A" w:rsidRDefault="00236C18" w:rsidP="00236C18">
          <w:pPr>
            <w:pStyle w:val="31D4DC90C7BA4CFDAEDF906FC5C9A3E31"/>
          </w:pPr>
          <w:r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5974244D6E314393A63C5A8115674A9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F7E6FA8-9691-41B0-8193-8C72CA94AEFA}"/>
      </w:docPartPr>
      <w:docPartBody>
        <w:p w:rsidR="003E090A" w:rsidRDefault="00236C18" w:rsidP="00236C18">
          <w:pPr>
            <w:pStyle w:val="5974244D6E314393A63C5A8115674A921"/>
          </w:pPr>
          <w:r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A84A245BCB0F48FFB0B6FC67FA243AA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B09A7CD-3040-474D-8786-EF16761AF80B}"/>
      </w:docPartPr>
      <w:docPartBody>
        <w:p w:rsidR="003E090A" w:rsidRDefault="00236C18" w:rsidP="00236C18">
          <w:pPr>
            <w:pStyle w:val="A84A245BCB0F48FFB0B6FC67FA243AA71"/>
          </w:pPr>
          <w:r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2F5BD8F0CC044B0AAEE2FFBDE9A603A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0D2301F-3D8A-4FBE-8124-AF03C9326BBF}"/>
      </w:docPartPr>
      <w:docPartBody>
        <w:p w:rsidR="003E090A" w:rsidRDefault="00236C18" w:rsidP="00236C18">
          <w:pPr>
            <w:pStyle w:val="2F5BD8F0CC044B0AAEE2FFBDE9A603AE1"/>
          </w:pPr>
          <w:r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D745A11A15E944499689C4284E90676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F6F762F-4486-46B4-849C-904288D1D6AF}"/>
      </w:docPartPr>
      <w:docPartBody>
        <w:p w:rsidR="003E090A" w:rsidRDefault="00236C18" w:rsidP="00236C18">
          <w:pPr>
            <w:pStyle w:val="D745A11A15E944499689C4284E9067661"/>
          </w:pPr>
          <w:r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A93624A9BE694CB18187D8D8FCE88E4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FC2DB9-B55A-4583-BABD-C90050BAAEF9}"/>
      </w:docPartPr>
      <w:docPartBody>
        <w:p w:rsidR="003E090A" w:rsidRDefault="00236C18" w:rsidP="00236C18">
          <w:pPr>
            <w:pStyle w:val="A93624A9BE694CB18187D8D8FCE88E4A1"/>
          </w:pPr>
          <w:r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D8DC52579C1B448A8588113328A5160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8114A4D-46F5-41ED-969E-BB5523757B41}"/>
      </w:docPartPr>
      <w:docPartBody>
        <w:p w:rsidR="003E090A" w:rsidRDefault="00236C18" w:rsidP="00236C18">
          <w:pPr>
            <w:pStyle w:val="D8DC52579C1B448A8588113328A516081"/>
          </w:pPr>
          <w:r w:rsidRPr="00AB3907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9E3E83998415422C924BE5DE486A10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593F1BA-07A0-4B54-A1B9-75E8F416017A}"/>
      </w:docPartPr>
      <w:docPartBody>
        <w:p w:rsidR="003E090A" w:rsidRDefault="00236C18" w:rsidP="00236C18">
          <w:pPr>
            <w:pStyle w:val="9E3E83998415422C924BE5DE486A10BA1"/>
          </w:pPr>
          <w:r w:rsidRPr="00AB3907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107AAAB8272A45EA97844D81425EBFC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64F4566-690C-4C1F-9973-3C4F78825159}"/>
      </w:docPartPr>
      <w:docPartBody>
        <w:p w:rsidR="003E090A" w:rsidRDefault="00236C18" w:rsidP="00236C18">
          <w:pPr>
            <w:pStyle w:val="107AAAB8272A45EA97844D81425EBFCD1"/>
          </w:pPr>
          <w:r w:rsidRPr="00AB3907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52E90D2FBA994591BC96CB7D58F16DC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7F9E803-AEAB-4B85-8E70-203B558580C3}"/>
      </w:docPartPr>
      <w:docPartBody>
        <w:p w:rsidR="003E090A" w:rsidRDefault="00236C18" w:rsidP="00236C18">
          <w:pPr>
            <w:pStyle w:val="52E90D2FBA994591BC96CB7D58F16DC81"/>
          </w:pPr>
          <w:r w:rsidRPr="00AB3907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B8017A925E3349A8BCEAD1CFD639B3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B0B447-2440-407F-A3F9-36079C794B68}"/>
      </w:docPartPr>
      <w:docPartBody>
        <w:p w:rsidR="003E090A" w:rsidRDefault="00236C18" w:rsidP="00236C18">
          <w:pPr>
            <w:pStyle w:val="B8017A925E3349A8BCEAD1CFD639B33E1"/>
          </w:pPr>
          <w:r w:rsidRPr="00AB3907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DD809C9939734990861752825C8D20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658D992-71F7-4AEB-8B1E-CC869DE2CBAB}"/>
      </w:docPartPr>
      <w:docPartBody>
        <w:p w:rsidR="003E090A" w:rsidRDefault="00236C18" w:rsidP="00236C18">
          <w:pPr>
            <w:pStyle w:val="DD809C9939734990861752825C8D20961"/>
          </w:pPr>
          <w:r w:rsidRPr="00AB3907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B7A8DC07F3524334ACE838C8F635A16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38F8FC-C30A-4DE0-914D-0B0F861EAE4F}"/>
      </w:docPartPr>
      <w:docPartBody>
        <w:p w:rsidR="003E090A" w:rsidRDefault="00236C18" w:rsidP="00236C18">
          <w:pPr>
            <w:pStyle w:val="B7A8DC07F3524334ACE838C8F635A16A1"/>
          </w:pPr>
          <w:r w:rsidRPr="00AB3907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6F5E3F882D6E438CA6BC61EBB0361B8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04133B2-5A9F-42B0-BFF1-0F58682476FA}"/>
      </w:docPartPr>
      <w:docPartBody>
        <w:p w:rsidR="003E090A" w:rsidRDefault="00236C18" w:rsidP="00236C18">
          <w:pPr>
            <w:pStyle w:val="6F5E3F882D6E438CA6BC61EBB0361B861"/>
          </w:pPr>
          <w:r w:rsidRPr="00AB3907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3511EC56C03C41F09741813EEA39235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C1993ED-4E29-4A32-BE56-CF42B9020866}"/>
      </w:docPartPr>
      <w:docPartBody>
        <w:p w:rsidR="003E090A" w:rsidRDefault="00236C18" w:rsidP="00236C18">
          <w:pPr>
            <w:pStyle w:val="3511EC56C03C41F09741813EEA39235F1"/>
          </w:pPr>
          <w:r w:rsidRPr="00AB3907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1633AADAEF9D44C69C95067E92AAB44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A843283-F2E8-4FE6-80C2-54549D14A936}"/>
      </w:docPartPr>
      <w:docPartBody>
        <w:p w:rsidR="003E090A" w:rsidRDefault="00236C18" w:rsidP="00236C18">
          <w:pPr>
            <w:pStyle w:val="1633AADAEF9D44C69C95067E92AAB4441"/>
          </w:pPr>
          <w:r w:rsidRPr="00AB3907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20393A3A148C43408B814F6C4ECAAF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3922E98-86E1-45C4-949C-858D880D0A44}"/>
      </w:docPartPr>
      <w:docPartBody>
        <w:p w:rsidR="003E090A" w:rsidRDefault="00236C18" w:rsidP="00236C18">
          <w:pPr>
            <w:pStyle w:val="20393A3A148C43408B814F6C4ECAAFF71"/>
          </w:pPr>
          <w:r w:rsidRPr="00AB3907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E9BE8A2A7439410C81CF8DD6A60217F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BFD9468-1DE8-4789-96CA-2757D6916675}"/>
      </w:docPartPr>
      <w:docPartBody>
        <w:p w:rsidR="003E090A" w:rsidRDefault="00236C18" w:rsidP="00236C18">
          <w:pPr>
            <w:pStyle w:val="E9BE8A2A7439410C81CF8DD6A60217FF1"/>
          </w:pPr>
          <w:r w:rsidRPr="00AB3907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F2B5F00F6C1E409FBB7076676E9E935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65DE66A-FB95-467D-82C4-AEB3DD0EFA6B}"/>
      </w:docPartPr>
      <w:docPartBody>
        <w:p w:rsidR="003E090A" w:rsidRDefault="00236C18" w:rsidP="00236C18">
          <w:pPr>
            <w:pStyle w:val="F2B5F00F6C1E409FBB7076676E9E935D1"/>
          </w:pPr>
          <w:r w:rsidRPr="00AB3907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8E79A63DD6E0471BB08257A7DC12B6C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97F515E-89BA-453E-A08E-9FFDAB48C960}"/>
      </w:docPartPr>
      <w:docPartBody>
        <w:p w:rsidR="003E090A" w:rsidRDefault="00236C18" w:rsidP="00236C18">
          <w:pPr>
            <w:pStyle w:val="8E79A63DD6E0471BB08257A7DC12B6C31"/>
          </w:pPr>
          <w:r w:rsidRPr="00AB3907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BA7B4E699B974435B9B6B052283527F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6FBFA3D-58D8-4C1E-A2A8-6168D8D33D43}"/>
      </w:docPartPr>
      <w:docPartBody>
        <w:p w:rsidR="003E090A" w:rsidRDefault="00236C18" w:rsidP="00236C18">
          <w:pPr>
            <w:pStyle w:val="BA7B4E699B974435B9B6B052283527FC1"/>
          </w:pPr>
          <w:r w:rsidRPr="00AB3907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5F61B0D7AF56406597188F6DB9D38E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2391CC6-1A67-4F40-B3DE-1F3046B8B996}"/>
      </w:docPartPr>
      <w:docPartBody>
        <w:p w:rsidR="003E090A" w:rsidRDefault="00236C18" w:rsidP="00236C18">
          <w:pPr>
            <w:pStyle w:val="5F61B0D7AF56406597188F6DB9D38E8E1"/>
          </w:pPr>
          <w:r w:rsidRPr="00AB3907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06EF79050B8A467F932621A0D9B05C4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72FC99D-57FC-4601-B2E4-165D28CA9F8A}"/>
      </w:docPartPr>
      <w:docPartBody>
        <w:p w:rsidR="003E090A" w:rsidRDefault="00236C18" w:rsidP="00236C18">
          <w:pPr>
            <w:pStyle w:val="06EF79050B8A467F932621A0D9B05C471"/>
          </w:pPr>
          <w:r w:rsidRPr="00AB3907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DCB15CE7B1564987B3E882DD46F8FD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75637A7-5D40-4784-84CD-8CE38708F9A6}"/>
      </w:docPartPr>
      <w:docPartBody>
        <w:p w:rsidR="003E090A" w:rsidRDefault="00236C18" w:rsidP="00236C18">
          <w:pPr>
            <w:pStyle w:val="DCB15CE7B1564987B3E882DD46F8FD731"/>
          </w:pPr>
          <w:r w:rsidRPr="00AB3907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D462243CB1A1473AB06D2D263D20F7E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9D5AA14-64E3-43C3-AA67-2F3F56FFBC2E}"/>
      </w:docPartPr>
      <w:docPartBody>
        <w:p w:rsidR="003E090A" w:rsidRDefault="00236C18" w:rsidP="00236C18">
          <w:pPr>
            <w:pStyle w:val="D462243CB1A1473AB06D2D263D20F7E81"/>
          </w:pPr>
          <w:r w:rsidRPr="00AB3907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BDA01C07257C4376A90E23CC7B65816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234F50A-C7CD-4848-AB48-2F922964461A}"/>
      </w:docPartPr>
      <w:docPartBody>
        <w:p w:rsidR="003E090A" w:rsidRDefault="00236C18" w:rsidP="00236C18">
          <w:pPr>
            <w:pStyle w:val="BDA01C07257C4376A90E23CC7B6581651"/>
          </w:pPr>
          <w:r w:rsidRPr="00AB3907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BBBC2282240B48E784CB01D42B24062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A91E089-BF26-484B-9B17-F07F45863428}"/>
      </w:docPartPr>
      <w:docPartBody>
        <w:p w:rsidR="003E090A" w:rsidRDefault="00236C18" w:rsidP="00236C18">
          <w:pPr>
            <w:pStyle w:val="BBBC2282240B48E784CB01D42B2406211"/>
          </w:pPr>
          <w:r w:rsidRPr="009153A1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5CA979F691BB49628A1419F65CC4F14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D198156-12A0-4A25-96E7-BCA398CC6A16}"/>
      </w:docPartPr>
      <w:docPartBody>
        <w:p w:rsidR="003E090A" w:rsidRDefault="00236C18" w:rsidP="00236C18">
          <w:pPr>
            <w:pStyle w:val="5CA979F691BB49628A1419F65CC4F1431"/>
          </w:pPr>
          <w:r w:rsidRPr="009153A1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6C061B5C56AF4FCA9BAA991A108FEA4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00FBC56-837F-454A-8826-8DE766F24DA3}"/>
      </w:docPartPr>
      <w:docPartBody>
        <w:p w:rsidR="003E090A" w:rsidRDefault="00236C18" w:rsidP="00236C18">
          <w:pPr>
            <w:pStyle w:val="6C061B5C56AF4FCA9BAA991A108FEA491"/>
          </w:pPr>
          <w:r w:rsidRPr="009153A1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09CEA680467B4810A50FF370FB79E4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28BB90F-C340-49D5-9019-33B78304948B}"/>
      </w:docPartPr>
      <w:docPartBody>
        <w:p w:rsidR="003E090A" w:rsidRDefault="00236C18" w:rsidP="00236C18">
          <w:pPr>
            <w:pStyle w:val="09CEA680467B4810A50FF370FB79E43B1"/>
          </w:pPr>
          <w:r w:rsidRPr="009153A1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0A1665920A074984B33DE4AD8F936AF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13D77C6-3A08-40CB-A9D7-7C420A128F3A}"/>
      </w:docPartPr>
      <w:docPartBody>
        <w:p w:rsidR="003E090A" w:rsidRDefault="00236C18" w:rsidP="00236C18">
          <w:pPr>
            <w:pStyle w:val="0A1665920A074984B33DE4AD8F936AFE1"/>
          </w:pPr>
          <w:r w:rsidRPr="009153A1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543F40DA5CFA41879E67CB8F8CC55BE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462E467-297B-4F55-B549-0799076C0014}"/>
      </w:docPartPr>
      <w:docPartBody>
        <w:p w:rsidR="003E090A" w:rsidRDefault="00236C18" w:rsidP="00236C18">
          <w:pPr>
            <w:pStyle w:val="543F40DA5CFA41879E67CB8F8CC55BE11"/>
          </w:pPr>
          <w:r w:rsidRPr="009153A1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1EF1646ABCD9476DAF4B62A10DA0D48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671D31B-58D8-42B7-BD6A-6F02F3B89711}"/>
      </w:docPartPr>
      <w:docPartBody>
        <w:p w:rsidR="003E090A" w:rsidRDefault="00236C18" w:rsidP="00236C18">
          <w:pPr>
            <w:pStyle w:val="1EF1646ABCD9476DAF4B62A10DA0D48F1"/>
          </w:pPr>
          <w:r w:rsidRPr="009153A1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5925DCAC71C143F096432124DE4A957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FB0EC96-D1F0-4353-962C-78D7F6575125}"/>
      </w:docPartPr>
      <w:docPartBody>
        <w:p w:rsidR="003E090A" w:rsidRDefault="00236C18" w:rsidP="00236C18">
          <w:pPr>
            <w:pStyle w:val="5925DCAC71C143F096432124DE4A95721"/>
          </w:pPr>
          <w:r w:rsidRPr="009153A1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968C891552BC409E8FFD5E2C49A43F7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977028D-AA29-4C6A-B73D-9E52E5B9A812}"/>
      </w:docPartPr>
      <w:docPartBody>
        <w:p w:rsidR="003E090A" w:rsidRDefault="00236C18" w:rsidP="00236C18">
          <w:pPr>
            <w:pStyle w:val="968C891552BC409E8FFD5E2C49A43F7E1"/>
          </w:pPr>
          <w:r w:rsidRPr="009153A1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33482E262B974878BFEB6BD0FDAF184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280977C-E3D0-4D39-9198-02AEC9C3C21F}"/>
      </w:docPartPr>
      <w:docPartBody>
        <w:p w:rsidR="003E090A" w:rsidRDefault="00236C18" w:rsidP="00236C18">
          <w:pPr>
            <w:pStyle w:val="33482E262B974878BFEB6BD0FDAF184D1"/>
          </w:pPr>
          <w:r w:rsidRPr="009153A1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4B42871B428B4D5DABA550373B4D0F9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F7366AF-9D93-499C-A3D8-81AB6B182EDA}"/>
      </w:docPartPr>
      <w:docPartBody>
        <w:p w:rsidR="003E090A" w:rsidRDefault="00236C18" w:rsidP="00236C18">
          <w:pPr>
            <w:pStyle w:val="4B42871B428B4D5DABA550373B4D0F9F1"/>
          </w:pPr>
          <w:r w:rsidRPr="009153A1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BB8933E35AB645DC9835C27EFA1088E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1417565-703A-4B03-838A-B806E660ABFF}"/>
      </w:docPartPr>
      <w:docPartBody>
        <w:p w:rsidR="003E090A" w:rsidRDefault="00236C18" w:rsidP="00236C18">
          <w:pPr>
            <w:pStyle w:val="BB8933E35AB645DC9835C27EFA1088EA1"/>
          </w:pPr>
          <w:r w:rsidRPr="009153A1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46F5030ED0C243FD82C7383091C02A5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487C2B3-9811-4654-A607-82A748460000}"/>
      </w:docPartPr>
      <w:docPartBody>
        <w:p w:rsidR="003E090A" w:rsidRDefault="00236C18" w:rsidP="00236C18">
          <w:pPr>
            <w:pStyle w:val="46F5030ED0C243FD82C7383091C02A511"/>
          </w:pPr>
          <w:r w:rsidRPr="009153A1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2D091F8FAA3348849364AC3A919ACF9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ABB7D33-BAD3-4F75-9265-D3BC32F390A1}"/>
      </w:docPartPr>
      <w:docPartBody>
        <w:p w:rsidR="003E090A" w:rsidRDefault="00236C18" w:rsidP="00236C18">
          <w:pPr>
            <w:pStyle w:val="2D091F8FAA3348849364AC3A919ACF971"/>
          </w:pPr>
          <w:r w:rsidRPr="009153A1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1616B60EE82D4E0B9630794DA52D866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6D1D0DA-F1D8-4FE1-A73A-23BCF37F54C8}"/>
      </w:docPartPr>
      <w:docPartBody>
        <w:p w:rsidR="003E090A" w:rsidRDefault="00236C18" w:rsidP="00236C18">
          <w:pPr>
            <w:pStyle w:val="1616B60EE82D4E0B9630794DA52D866D1"/>
          </w:pPr>
          <w:r w:rsidRPr="009153A1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047AB44BD3D7478A9BD7004353411AF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3E7F9F3-6CED-4DA0-955C-DD6BE2407AEE}"/>
      </w:docPartPr>
      <w:docPartBody>
        <w:p w:rsidR="003E090A" w:rsidRDefault="00236C18" w:rsidP="00236C18">
          <w:pPr>
            <w:pStyle w:val="047AB44BD3D7478A9BD7004353411AFA1"/>
          </w:pPr>
          <w:r w:rsidRPr="009153A1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404268228FBD41C1AB80B52832D3F06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788520E-DDCA-468B-A808-C49BC165EF94}"/>
      </w:docPartPr>
      <w:docPartBody>
        <w:p w:rsidR="003E090A" w:rsidRDefault="00236C18" w:rsidP="00236C18">
          <w:pPr>
            <w:pStyle w:val="404268228FBD41C1AB80B52832D3F06D1"/>
          </w:pPr>
          <w:r w:rsidRPr="009153A1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7B83020D6BE3456D9B0F9C7EA0454D8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9CCBFC4-A2E8-4653-8C1C-6E83812A180F}"/>
      </w:docPartPr>
      <w:docPartBody>
        <w:p w:rsidR="003E090A" w:rsidRDefault="00236C18" w:rsidP="00236C18">
          <w:pPr>
            <w:pStyle w:val="7B83020D6BE3456D9B0F9C7EA0454D841"/>
          </w:pPr>
          <w:r w:rsidRPr="009153A1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C3010BDD9A714B908BDD082CDB0DCF0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051E395-8341-42D3-87AC-96C4BC3BFC65}"/>
      </w:docPartPr>
      <w:docPartBody>
        <w:p w:rsidR="003E090A" w:rsidRDefault="00236C18" w:rsidP="00236C18">
          <w:pPr>
            <w:pStyle w:val="C3010BDD9A714B908BDD082CDB0DCF0F1"/>
          </w:pPr>
          <w:r w:rsidRPr="009153A1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216718F2C6B94BDC8CCD886FBFB46E3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4804B42-75B3-4034-AD5D-5C5184E33F08}"/>
      </w:docPartPr>
      <w:docPartBody>
        <w:p w:rsidR="003E090A" w:rsidRDefault="00236C18" w:rsidP="00236C18">
          <w:pPr>
            <w:pStyle w:val="216718F2C6B94BDC8CCD886FBFB46E341"/>
          </w:pPr>
          <w:r w:rsidRPr="009153A1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258816629E874F4C9E27E6708C78EEE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33192EB-8117-464B-AF94-A02928C48122}"/>
      </w:docPartPr>
      <w:docPartBody>
        <w:p w:rsidR="003E090A" w:rsidRDefault="00236C18" w:rsidP="00236C18">
          <w:pPr>
            <w:pStyle w:val="258816629E874F4C9E27E6708C78EEE41"/>
          </w:pPr>
          <w:r w:rsidRPr="00EB5CCE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93ED8B058B02476BA02A95B1001546C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7378078-4BF4-4B07-AF83-327DD1B5FA3F}"/>
      </w:docPartPr>
      <w:docPartBody>
        <w:p w:rsidR="003E090A" w:rsidRDefault="00236C18" w:rsidP="00236C18">
          <w:pPr>
            <w:pStyle w:val="93ED8B058B02476BA02A95B1001546CF1"/>
          </w:pPr>
          <w:r w:rsidRPr="00EB5CCE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5FFFA1594E3C4248BE605F7007DA130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190FE8E-7B74-411F-8867-5E9981F75E0D}"/>
      </w:docPartPr>
      <w:docPartBody>
        <w:p w:rsidR="003E090A" w:rsidRDefault="00236C18" w:rsidP="00236C18">
          <w:pPr>
            <w:pStyle w:val="5FFFA1594E3C4248BE605F7007DA13011"/>
          </w:pPr>
          <w:r w:rsidRPr="00EB5CCE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9BA2987C85254535AD1C11E12CFC722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5100A16-D4C2-40F2-B39F-BF28C965CF44}"/>
      </w:docPartPr>
      <w:docPartBody>
        <w:p w:rsidR="003E090A" w:rsidRDefault="00236C18" w:rsidP="00236C18">
          <w:pPr>
            <w:pStyle w:val="9BA2987C85254535AD1C11E12CFC722E1"/>
          </w:pPr>
          <w:r w:rsidRPr="00EB5CCE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C4C565EA86DB429BB3E44330D7AA43C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9065E82-344A-4C43-BB95-AEC737370689}"/>
      </w:docPartPr>
      <w:docPartBody>
        <w:p w:rsidR="003E090A" w:rsidRDefault="00236C18" w:rsidP="00236C18">
          <w:pPr>
            <w:pStyle w:val="C4C565EA86DB429BB3E44330D7AA43C21"/>
          </w:pPr>
          <w:r w:rsidRPr="00787480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6611AE3F6DFC47AB9EB8D63E466B5FA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04169E0-F4B0-4218-AA86-56FF34BD7D19}"/>
      </w:docPartPr>
      <w:docPartBody>
        <w:p w:rsidR="003E090A" w:rsidRDefault="00236C18" w:rsidP="00236C18">
          <w:pPr>
            <w:pStyle w:val="6611AE3F6DFC47AB9EB8D63E466B5FAD1"/>
          </w:pPr>
          <w:r w:rsidRPr="00787480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9868B3C886B248EF85D7F8ABC98A2CE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284A979-37D3-4430-B3E5-2701DCB7DD23}"/>
      </w:docPartPr>
      <w:docPartBody>
        <w:p w:rsidR="003E090A" w:rsidRDefault="00236C18" w:rsidP="00236C18">
          <w:pPr>
            <w:pStyle w:val="9868B3C886B248EF85D7F8ABC98A2CEF1"/>
          </w:pPr>
          <w:r w:rsidRPr="00787480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1E4CBAE2765E49BB899117227E6ED39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F3D7B6-42EF-43A9-8937-797373D087CB}"/>
      </w:docPartPr>
      <w:docPartBody>
        <w:p w:rsidR="003E090A" w:rsidRDefault="00236C18" w:rsidP="00236C18">
          <w:pPr>
            <w:pStyle w:val="1E4CBAE2765E49BB899117227E6ED3951"/>
          </w:pPr>
          <w:r w:rsidRPr="00787480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68EDF4495C304E26B54358C12318163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DCF3D87-8464-4F58-A26B-E040C598F810}"/>
      </w:docPartPr>
      <w:docPartBody>
        <w:p w:rsidR="003E090A" w:rsidRDefault="00236C18" w:rsidP="00236C18">
          <w:pPr>
            <w:pStyle w:val="68EDF4495C304E26B54358C1231816341"/>
          </w:pPr>
          <w:r w:rsidRPr="008A23BF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9FFCB1CEA96D40378A80A2772B64A6A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68FDB04-8A88-4497-9E55-094075094A15}"/>
      </w:docPartPr>
      <w:docPartBody>
        <w:p w:rsidR="003E090A" w:rsidRDefault="00236C18" w:rsidP="00236C18">
          <w:pPr>
            <w:pStyle w:val="9FFCB1CEA96D40378A80A2772B64A6A01"/>
          </w:pPr>
          <w:r w:rsidRPr="008A23BF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907267F0B1704F27ADD8C032F79288F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556961E-8C9B-4FA2-B0D4-979F5BCE4F05}"/>
      </w:docPartPr>
      <w:docPartBody>
        <w:p w:rsidR="003E090A" w:rsidRDefault="00236C18" w:rsidP="00236C18">
          <w:pPr>
            <w:pStyle w:val="907267F0B1704F27ADD8C032F79288FE1"/>
          </w:pPr>
          <w:r w:rsidRPr="008A23BF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24E1F64939B84FC48B9938F4E6FB3A7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93856CF-C9F2-4C7D-84B4-F618ACFA52A0}"/>
      </w:docPartPr>
      <w:docPartBody>
        <w:p w:rsidR="003E090A" w:rsidRDefault="00236C18" w:rsidP="00236C18">
          <w:pPr>
            <w:pStyle w:val="24E1F64939B84FC48B9938F4E6FB3A7C1"/>
          </w:pPr>
          <w:r w:rsidRPr="008A23BF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FBDD6F3A44474F02B4209A41177A69D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B9B68DE-0C7A-40D6-B10B-60E67F618B2E}"/>
      </w:docPartPr>
      <w:docPartBody>
        <w:p w:rsidR="003E090A" w:rsidRDefault="00236C18" w:rsidP="00236C18">
          <w:pPr>
            <w:pStyle w:val="FBDD6F3A44474F02B4209A41177A69DF1"/>
          </w:pPr>
          <w:r w:rsidRPr="00DB6259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713CE27C4B5B48CAB8D3A82A27ABF04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65CA72F-83EA-463A-A250-506ED8C0AAE3}"/>
      </w:docPartPr>
      <w:docPartBody>
        <w:p w:rsidR="003E090A" w:rsidRDefault="00236C18" w:rsidP="00236C18">
          <w:pPr>
            <w:pStyle w:val="713CE27C4B5B48CAB8D3A82A27ABF04F1"/>
          </w:pPr>
          <w:r w:rsidRPr="00DB6259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6866C7A77C7D46F083083706CD110FE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A9793E9-0B37-4180-824E-02951C37EA2D}"/>
      </w:docPartPr>
      <w:docPartBody>
        <w:p w:rsidR="003E090A" w:rsidRDefault="00236C18" w:rsidP="00236C18">
          <w:pPr>
            <w:pStyle w:val="6866C7A77C7D46F083083706CD110FE21"/>
          </w:pPr>
          <w:r w:rsidRPr="00DB6259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D0077A59A9004C03A5F0B637E9EC064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1E702F9-2770-4A3B-AE00-F0A8170EF387}"/>
      </w:docPartPr>
      <w:docPartBody>
        <w:p w:rsidR="003E090A" w:rsidRDefault="00236C18" w:rsidP="00236C18">
          <w:pPr>
            <w:pStyle w:val="D0077A59A9004C03A5F0B637E9EC064B1"/>
          </w:pPr>
          <w:r w:rsidRPr="00DB6259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C9AE733B7E834B40BD22526A359770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05945CF-409A-47E0-A2D0-A0CEB4CBCACE}"/>
      </w:docPartPr>
      <w:docPartBody>
        <w:p w:rsidR="003E090A" w:rsidRDefault="00236C18" w:rsidP="00236C18">
          <w:pPr>
            <w:pStyle w:val="C9AE733B7E834B40BD22526A3597703E1"/>
          </w:pPr>
          <w:r w:rsidRPr="00B51D2B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861EDED126964896A6A7DE3412D9CA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B9D9A8D-009C-4F74-8552-8FD9BCFC485F}"/>
      </w:docPartPr>
      <w:docPartBody>
        <w:p w:rsidR="003E090A" w:rsidRDefault="00236C18" w:rsidP="00236C18">
          <w:pPr>
            <w:pStyle w:val="861EDED126964896A6A7DE3412D9CA3B1"/>
          </w:pPr>
          <w:r w:rsidRPr="004F7B3F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23BCAB40E0134BDE81C31F187101F07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9C1B4D2-CAE8-43F9-840D-CA1A156EE0AB}"/>
      </w:docPartPr>
      <w:docPartBody>
        <w:p w:rsidR="003E090A" w:rsidRDefault="00236C18" w:rsidP="00236C18">
          <w:pPr>
            <w:pStyle w:val="23BCAB40E0134BDE81C31F187101F07D1"/>
          </w:pPr>
          <w:r w:rsidRPr="00B51D2B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B1F307E6855E489785BD94800FC3B39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104357F-7AE2-439C-9CE7-9153F99396E2}"/>
      </w:docPartPr>
      <w:docPartBody>
        <w:p w:rsidR="003E090A" w:rsidRDefault="00236C18" w:rsidP="00236C18">
          <w:pPr>
            <w:pStyle w:val="B1F307E6855E489785BD94800FC3B3941"/>
          </w:pPr>
          <w:r w:rsidRPr="004F7B3F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A0E064293BB9444288976FD73918F40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2A5264E-2390-4CCC-A62A-E6F630020FB2}"/>
      </w:docPartPr>
      <w:docPartBody>
        <w:p w:rsidR="003E090A" w:rsidRDefault="00236C18" w:rsidP="00236C18">
          <w:pPr>
            <w:pStyle w:val="A0E064293BB9444288976FD73918F4071"/>
          </w:pPr>
          <w:r w:rsidRPr="00B51D2B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929BD913235347ADB354C836C668DD0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C597234-3201-4929-BEBF-DCC5C1F82DEB}"/>
      </w:docPartPr>
      <w:docPartBody>
        <w:p w:rsidR="003E090A" w:rsidRDefault="00236C18" w:rsidP="00236C18">
          <w:pPr>
            <w:pStyle w:val="929BD913235347ADB354C836C668DD011"/>
          </w:pPr>
          <w:r w:rsidRPr="004F7B3F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4AF2D6F667B34782BFAEE13151BE5A5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CF033B2-76D5-4570-86FF-66C3C4584790}"/>
      </w:docPartPr>
      <w:docPartBody>
        <w:p w:rsidR="003E090A" w:rsidRDefault="00236C18" w:rsidP="00236C18">
          <w:pPr>
            <w:pStyle w:val="4AF2D6F667B34782BFAEE13151BE5A571"/>
          </w:pPr>
          <w:r w:rsidRPr="00B51D2B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501EBE379A3E4AA78F55F82B6F8479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3537BAF-A8B9-4166-B845-5E06ED29DD7C}"/>
      </w:docPartPr>
      <w:docPartBody>
        <w:p w:rsidR="003E090A" w:rsidRDefault="00236C18" w:rsidP="00236C18">
          <w:pPr>
            <w:pStyle w:val="501EBE379A3E4AA78F55F82B6F84793B1"/>
          </w:pPr>
          <w:r w:rsidRPr="004F7B3F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C1CB7FD055D04C7F8BAE3D50B487CD3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FB58BD7-0D91-406F-B421-AFB6DBDF4892}"/>
      </w:docPartPr>
      <w:docPartBody>
        <w:p w:rsidR="003E090A" w:rsidRDefault="00236C18" w:rsidP="00236C18">
          <w:pPr>
            <w:pStyle w:val="C1CB7FD055D04C7F8BAE3D50B487CD311"/>
          </w:pPr>
          <w:r w:rsidRPr="00B51D2B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23E0C5D5C838445FB44812E1BFDFEDB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CA8E136-8D8D-4B06-9AA3-0AB88E624AA8}"/>
      </w:docPartPr>
      <w:docPartBody>
        <w:p w:rsidR="003E090A" w:rsidRDefault="00236C18" w:rsidP="00236C18">
          <w:pPr>
            <w:pStyle w:val="23E0C5D5C838445FB44812E1BFDFEDB41"/>
          </w:pPr>
          <w:r w:rsidRPr="004F7B3F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AFBC933C81B643569818FC1C861177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20A1665-87B4-4ABB-B09C-BED55230E814}"/>
      </w:docPartPr>
      <w:docPartBody>
        <w:p w:rsidR="003E090A" w:rsidRDefault="00236C18" w:rsidP="00236C18">
          <w:pPr>
            <w:pStyle w:val="AFBC933C81B643569818FC1C861177181"/>
          </w:pPr>
          <w:r w:rsidRPr="00B51D2B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EE6615EFFB74436C90B7FE527498EA0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8BA70C7-6E84-470A-9533-E6661039DC68}"/>
      </w:docPartPr>
      <w:docPartBody>
        <w:p w:rsidR="003E090A" w:rsidRDefault="00236C18" w:rsidP="00236C18">
          <w:pPr>
            <w:pStyle w:val="EE6615EFFB74436C90B7FE527498EA061"/>
          </w:pPr>
          <w:r w:rsidRPr="004F7B3F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98D4E4734CDE4B418AE964A66724C01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FA4A6F4-B337-4B65-82C4-74C7BCDC9352}"/>
      </w:docPartPr>
      <w:docPartBody>
        <w:p w:rsidR="003E090A" w:rsidRDefault="00236C18" w:rsidP="00236C18">
          <w:pPr>
            <w:pStyle w:val="98D4E4734CDE4B418AE964A66724C0111"/>
          </w:pPr>
          <w:r w:rsidRPr="00B51D2B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705AFAC920B145359DB55CEDDF110F4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4B29396-8C0B-4CA5-BA4D-50891A782A94}"/>
      </w:docPartPr>
      <w:docPartBody>
        <w:p w:rsidR="003E090A" w:rsidRDefault="00236C18" w:rsidP="00236C18">
          <w:pPr>
            <w:pStyle w:val="705AFAC920B145359DB55CEDDF110F4E1"/>
          </w:pPr>
          <w:r w:rsidRPr="004F7B3F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5664D019718E4758B91E0AD4527279A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6AB8CC6-085D-4C85-9D0F-219DE02FC232}"/>
      </w:docPartPr>
      <w:docPartBody>
        <w:p w:rsidR="003E090A" w:rsidRDefault="00236C18" w:rsidP="00236C18">
          <w:pPr>
            <w:pStyle w:val="5664D019718E4758B91E0AD4527279A11"/>
          </w:pPr>
          <w:r w:rsidRPr="00FB617B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D2DC33BEB85348308D5F966E699506B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9B9BADA-04DE-4832-AAA6-1407451A676B}"/>
      </w:docPartPr>
      <w:docPartBody>
        <w:p w:rsidR="003E090A" w:rsidRDefault="00236C18" w:rsidP="00236C18">
          <w:pPr>
            <w:pStyle w:val="D2DC33BEB85348308D5F966E699506B61"/>
          </w:pPr>
          <w:r w:rsidRPr="00E273EB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79E3ED97F09A45F2BE6200D7D318074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887E8D9-F1D3-4523-8162-EA9100597C1D}"/>
      </w:docPartPr>
      <w:docPartBody>
        <w:p w:rsidR="003E090A" w:rsidRDefault="00236C18" w:rsidP="00236C18">
          <w:pPr>
            <w:pStyle w:val="79E3ED97F09A45F2BE6200D7D31807491"/>
          </w:pPr>
          <w:r w:rsidRPr="00FB617B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5D8FB29C43164F5480ED81CCD2AB2F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B6B83EB-FEBB-428B-B6DB-6440B7A0D74B}"/>
      </w:docPartPr>
      <w:docPartBody>
        <w:p w:rsidR="003E090A" w:rsidRDefault="00236C18" w:rsidP="00236C18">
          <w:pPr>
            <w:pStyle w:val="5D8FB29C43164F5480ED81CCD2AB2F031"/>
          </w:pPr>
          <w:r w:rsidRPr="00E273EB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4DE6FB3C57154ED9881AA25DE3A758A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6D7E3A2-C9CE-4836-BA5C-3ADC0E1DD1E9}"/>
      </w:docPartPr>
      <w:docPartBody>
        <w:p w:rsidR="003E090A" w:rsidRDefault="00236C18" w:rsidP="00236C18">
          <w:pPr>
            <w:pStyle w:val="4DE6FB3C57154ED9881AA25DE3A758A71"/>
          </w:pPr>
          <w:r w:rsidRPr="00FB617B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1B2F3B2831224176904B19B5BFE8561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75DFB67-5905-4963-83E4-8B66BA047F9B}"/>
      </w:docPartPr>
      <w:docPartBody>
        <w:p w:rsidR="003E090A" w:rsidRDefault="00236C18" w:rsidP="00236C18">
          <w:pPr>
            <w:pStyle w:val="1B2F3B2831224176904B19B5BFE856111"/>
          </w:pPr>
          <w:r w:rsidRPr="00E273EB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86C36045DF004A9B8B8EC2B66CD3594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D9A170-9D6D-4DB3-8A9D-8599B302B933}"/>
      </w:docPartPr>
      <w:docPartBody>
        <w:p w:rsidR="003E090A" w:rsidRDefault="00236C18" w:rsidP="00236C18">
          <w:pPr>
            <w:pStyle w:val="86C36045DF004A9B8B8EC2B66CD359471"/>
          </w:pPr>
          <w:r w:rsidRPr="00FB617B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8825DF24B4004BF4BA7E2572AFA7873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4181528-75F1-4142-AC68-828FAD75284D}"/>
      </w:docPartPr>
      <w:docPartBody>
        <w:p w:rsidR="003E090A" w:rsidRDefault="00236C18" w:rsidP="00236C18">
          <w:pPr>
            <w:pStyle w:val="8825DF24B4004BF4BA7E2572AFA787331"/>
          </w:pPr>
          <w:r w:rsidRPr="00E273EB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0FC051EBD9C94417A0F890EC6F309CD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9F6C895-E19D-4638-B7E4-CB057C46AB73}"/>
      </w:docPartPr>
      <w:docPartBody>
        <w:p w:rsidR="003E090A" w:rsidRDefault="00236C18" w:rsidP="00236C18">
          <w:pPr>
            <w:pStyle w:val="0FC051EBD9C94417A0F890EC6F309CDF1"/>
          </w:pPr>
          <w:r w:rsidRPr="00FB617B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9B14BEB3E7B94FD99E9D4E748302B9F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1F6BD88-CA94-4848-8A9E-F2686D697B1D}"/>
      </w:docPartPr>
      <w:docPartBody>
        <w:p w:rsidR="003E090A" w:rsidRDefault="00236C18" w:rsidP="00236C18">
          <w:pPr>
            <w:pStyle w:val="9B14BEB3E7B94FD99E9D4E748302B9FF1"/>
          </w:pPr>
          <w:r w:rsidRPr="00E273EB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41EBD1C5297745AF88905DDE81E360D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02D84C1-B11A-41F8-B46D-228A44DF63D2}"/>
      </w:docPartPr>
      <w:docPartBody>
        <w:p w:rsidR="003E090A" w:rsidRDefault="00236C18" w:rsidP="00236C18">
          <w:pPr>
            <w:pStyle w:val="41EBD1C5297745AF88905DDE81E360D71"/>
          </w:pPr>
          <w:r w:rsidRPr="00FB617B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A15BA94E7C9740CA81FC8174560B92A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BEBEA50-38EF-4AA3-A02A-31C55DE150CF}"/>
      </w:docPartPr>
      <w:docPartBody>
        <w:p w:rsidR="003E090A" w:rsidRDefault="00236C18" w:rsidP="00236C18">
          <w:pPr>
            <w:pStyle w:val="A15BA94E7C9740CA81FC8174560B92A21"/>
          </w:pPr>
          <w:r w:rsidRPr="00E273EB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B6C80181F5E34BE4AD31265587205FF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0C0F622-AC7A-4962-98AE-C5C56D349FFD}"/>
      </w:docPartPr>
      <w:docPartBody>
        <w:p w:rsidR="003E090A" w:rsidRDefault="00236C18" w:rsidP="00236C18">
          <w:pPr>
            <w:pStyle w:val="B6C80181F5E34BE4AD31265587205FF01"/>
          </w:pPr>
          <w:r w:rsidRPr="00FB617B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4943A9B49319446B8AA42489CDCA08E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D0AC4E5-6050-412D-8C28-CB0CFD085749}"/>
      </w:docPartPr>
      <w:docPartBody>
        <w:p w:rsidR="003E090A" w:rsidRDefault="00236C18" w:rsidP="00236C18">
          <w:pPr>
            <w:pStyle w:val="4943A9B49319446B8AA42489CDCA08E41"/>
          </w:pPr>
          <w:r w:rsidRPr="00E273EB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83E8BC56454249559CAA4D3F754EF69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C357AEE-E1F9-41F3-89DA-9FD669F5FF43}"/>
      </w:docPartPr>
      <w:docPartBody>
        <w:p w:rsidR="003E090A" w:rsidRDefault="00236C18" w:rsidP="00236C18">
          <w:pPr>
            <w:pStyle w:val="83E8BC56454249559CAA4D3F754EF6941"/>
          </w:pPr>
          <w:r w:rsidRPr="00D86FEC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F8A59317D9D64F9AB43FA2E0CC7EA8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D5CA76-F6F2-4D05-9B16-271B32369B44}"/>
      </w:docPartPr>
      <w:docPartBody>
        <w:p w:rsidR="003E090A" w:rsidRDefault="00236C18" w:rsidP="00236C18">
          <w:pPr>
            <w:pStyle w:val="F8A59317D9D64F9AB43FA2E0CC7EA8BA1"/>
          </w:pPr>
          <w:r w:rsidRPr="00D86FEC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10225FFAB18F4F02ADEA5AFAA538E14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537145-FC49-4382-89D4-255F22A42158}"/>
      </w:docPartPr>
      <w:docPartBody>
        <w:p w:rsidR="003E090A" w:rsidRDefault="00236C18" w:rsidP="00236C18">
          <w:pPr>
            <w:pStyle w:val="10225FFAB18F4F02ADEA5AFAA538E14A1"/>
          </w:pPr>
          <w:r w:rsidRPr="00D86FEC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E100DE7D98C5438BBA17E998EF9C4FD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2AC0F1F-550B-4D01-BECF-4E81C604A8F0}"/>
      </w:docPartPr>
      <w:docPartBody>
        <w:p w:rsidR="003E090A" w:rsidRDefault="00236C18" w:rsidP="00236C18">
          <w:pPr>
            <w:pStyle w:val="E100DE7D98C5438BBA17E998EF9C4FD51"/>
          </w:pPr>
          <w:r w:rsidRPr="00D86FEC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2799E906A0CA4EE89FC53F7C284BE4F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0B5D27E-FDFB-4FBE-8F62-68AAA14D3DE6}"/>
      </w:docPartPr>
      <w:docPartBody>
        <w:p w:rsidR="003E090A" w:rsidRDefault="00236C18" w:rsidP="00236C18">
          <w:pPr>
            <w:pStyle w:val="2799E906A0CA4EE89FC53F7C284BE4F91"/>
          </w:pPr>
          <w:r w:rsidRPr="00D86FEC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E9B10CFBFAE94481AC438859FE0431C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96B7FB6-7188-49D4-9847-FD42D2364BDD}"/>
      </w:docPartPr>
      <w:docPartBody>
        <w:p w:rsidR="003E090A" w:rsidRDefault="00236C18" w:rsidP="00236C18">
          <w:pPr>
            <w:pStyle w:val="E9B10CFBFAE94481AC438859FE0431CF1"/>
          </w:pPr>
          <w:r w:rsidRPr="00D86FEC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8C7E2DB984A44635AF38FE3F4E095F1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0C81D1A-1DDC-4F53-A0A7-AB3D49CFAC3D}"/>
      </w:docPartPr>
      <w:docPartBody>
        <w:p w:rsidR="003E090A" w:rsidRDefault="00236C18" w:rsidP="00236C18">
          <w:pPr>
            <w:pStyle w:val="8C7E2DB984A44635AF38FE3F4E095F1A1"/>
          </w:pPr>
          <w:r w:rsidRPr="00D86FEC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20EB94F11971408DB17E8E053769730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1BEFE80-54FD-4FD6-AE2E-DD53DE82EF04}"/>
      </w:docPartPr>
      <w:docPartBody>
        <w:p w:rsidR="003E090A" w:rsidRDefault="00236C18" w:rsidP="00236C18">
          <w:pPr>
            <w:pStyle w:val="20EB94F11971408DB17E8E053769730A1"/>
          </w:pPr>
          <w:r w:rsidRPr="00D86FEC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3ECCFC8B268F4E30B269AB15D64BCE7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21CE42-AB01-4B2B-9C3D-F3E16F84F058}"/>
      </w:docPartPr>
      <w:docPartBody>
        <w:p w:rsidR="003E090A" w:rsidRDefault="00236C18" w:rsidP="00236C18">
          <w:pPr>
            <w:pStyle w:val="3ECCFC8B268F4E30B269AB15D64BCE761"/>
          </w:pPr>
          <w:r w:rsidRPr="00D86FEC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6F407F8D661B4B0E8BFE0393E3B1CF4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C532473-A0D5-425F-8986-D16592A05D00}"/>
      </w:docPartPr>
      <w:docPartBody>
        <w:p w:rsidR="003E090A" w:rsidRDefault="00236C18" w:rsidP="00236C18">
          <w:pPr>
            <w:pStyle w:val="6F407F8D661B4B0E8BFE0393E3B1CF4E1"/>
          </w:pPr>
          <w:r w:rsidRPr="00D86FEC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0F332926C190463782CB245353BD35E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3E29D22-3F0E-4B64-9488-050C9378AF25}"/>
      </w:docPartPr>
      <w:docPartBody>
        <w:p w:rsidR="003E090A" w:rsidRDefault="00236C18" w:rsidP="00236C18">
          <w:pPr>
            <w:pStyle w:val="0F332926C190463782CB245353BD35E11"/>
          </w:pPr>
          <w:r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5BF242C3788244BF951FF6CF0E4F964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189856F-BFA2-4185-9AA6-01EFFA51B500}"/>
      </w:docPartPr>
      <w:docPartBody>
        <w:p w:rsidR="003E090A" w:rsidRDefault="00236C18" w:rsidP="00236C18">
          <w:pPr>
            <w:pStyle w:val="5BF242C3788244BF951FF6CF0E4F96491"/>
          </w:pPr>
          <w:r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D1705ED73E6943D088397FCF1DF4595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A0C7D68-99F7-47C8-BB17-6D86B845B313}"/>
      </w:docPartPr>
      <w:docPartBody>
        <w:p w:rsidR="003E090A" w:rsidRDefault="00236C18" w:rsidP="00236C18">
          <w:pPr>
            <w:pStyle w:val="D1705ED73E6943D088397FCF1DF459581"/>
          </w:pPr>
          <w:r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FB8DCBE109394F0BBA468B8C0176FA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D789983-55F1-46D5-81DC-61B8A7E0022C}"/>
      </w:docPartPr>
      <w:docPartBody>
        <w:p w:rsidR="003E090A" w:rsidRDefault="00236C18" w:rsidP="00236C18">
          <w:pPr>
            <w:pStyle w:val="FB8DCBE109394F0BBA468B8C0176FA8E1"/>
          </w:pPr>
          <w:r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E42B5262D1B44E9FBB4AB5B88018CFD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F5CACB7-7DC4-47AC-AB6E-50EE9F4BD7DE}"/>
      </w:docPartPr>
      <w:docPartBody>
        <w:p w:rsidR="003E090A" w:rsidRDefault="00236C18" w:rsidP="00236C18">
          <w:pPr>
            <w:pStyle w:val="E42B5262D1B44E9FBB4AB5B88018CFD21"/>
          </w:pPr>
          <w:r>
            <w:rPr>
              <w:rStyle w:val="a3"/>
              <w:lang w:val="en-US"/>
            </w:rPr>
            <w:t>…………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31A0D"/>
    <w:rsid w:val="00031A0D"/>
    <w:rsid w:val="00236C18"/>
    <w:rsid w:val="00292F46"/>
    <w:rsid w:val="003E090A"/>
    <w:rsid w:val="008C00EB"/>
    <w:rsid w:val="00D44B70"/>
    <w:rsid w:val="00D46A9A"/>
    <w:rsid w:val="00E32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6C18"/>
    <w:rPr>
      <w:color w:val="808080"/>
    </w:rPr>
  </w:style>
  <w:style w:type="paragraph" w:customStyle="1" w:styleId="DC8FB9F5F6BA4CB793C40329CE6FAE34">
    <w:name w:val="DC8FB9F5F6BA4CB793C40329CE6FAE34"/>
    <w:rsid w:val="00031A0D"/>
  </w:style>
  <w:style w:type="paragraph" w:customStyle="1" w:styleId="6D49EB5F3F0B4E5DA636C46E721CE54E">
    <w:name w:val="6D49EB5F3F0B4E5DA636C46E721CE54E"/>
    <w:rsid w:val="00031A0D"/>
  </w:style>
  <w:style w:type="paragraph" w:customStyle="1" w:styleId="C048B3E7ECA640ED9FC5556C12DF429C">
    <w:name w:val="C048B3E7ECA640ED9FC5556C12DF429C"/>
    <w:rsid w:val="00031A0D"/>
  </w:style>
  <w:style w:type="paragraph" w:customStyle="1" w:styleId="6EC748A54E3D4626A94389388EEF5344">
    <w:name w:val="6EC748A54E3D4626A94389388EEF5344"/>
    <w:rsid w:val="00031A0D"/>
  </w:style>
  <w:style w:type="paragraph" w:customStyle="1" w:styleId="E9E7CB655BA64057B643CBB9B059C521">
    <w:name w:val="E9E7CB655BA64057B643CBB9B059C521"/>
    <w:rsid w:val="00031A0D"/>
  </w:style>
  <w:style w:type="paragraph" w:customStyle="1" w:styleId="2705DE1DF29C469E9C7BC598D79775BB">
    <w:name w:val="2705DE1DF29C469E9C7BC598D79775BB"/>
    <w:rsid w:val="00031A0D"/>
  </w:style>
  <w:style w:type="paragraph" w:customStyle="1" w:styleId="1AE836C70AF94B468EDC21AA050CA12E">
    <w:name w:val="1AE836C70AF94B468EDC21AA050CA12E"/>
    <w:rsid w:val="00031A0D"/>
  </w:style>
  <w:style w:type="paragraph" w:customStyle="1" w:styleId="EBAF6CB3642843ADB0D566DD3630BAF3">
    <w:name w:val="EBAF6CB3642843ADB0D566DD3630BAF3"/>
    <w:rsid w:val="00031A0D"/>
  </w:style>
  <w:style w:type="paragraph" w:customStyle="1" w:styleId="EEDFC5C43F644721AAE73CC7FE54D85B">
    <w:name w:val="EEDFC5C43F644721AAE73CC7FE54D85B"/>
    <w:rsid w:val="00031A0D"/>
  </w:style>
  <w:style w:type="paragraph" w:customStyle="1" w:styleId="993FD1982BC142F3ACE81D3A8B6D0001">
    <w:name w:val="993FD1982BC142F3ACE81D3A8B6D0001"/>
    <w:rsid w:val="00031A0D"/>
  </w:style>
  <w:style w:type="paragraph" w:customStyle="1" w:styleId="9E4A72108EE5471A99851B60ED9AFB0B">
    <w:name w:val="9E4A72108EE5471A99851B60ED9AFB0B"/>
    <w:rsid w:val="00031A0D"/>
  </w:style>
  <w:style w:type="paragraph" w:customStyle="1" w:styleId="BF1C258956CE48E5A3323FE149D12385">
    <w:name w:val="BF1C258956CE48E5A3323FE149D12385"/>
    <w:rsid w:val="00031A0D"/>
  </w:style>
  <w:style w:type="paragraph" w:customStyle="1" w:styleId="360073C3ABA24020A2437BA5B809D643">
    <w:name w:val="360073C3ABA24020A2437BA5B809D643"/>
    <w:rsid w:val="00031A0D"/>
  </w:style>
  <w:style w:type="paragraph" w:customStyle="1" w:styleId="CE5618F1009D4633B3CD908A72A82048">
    <w:name w:val="CE5618F1009D4633B3CD908A72A82048"/>
    <w:rsid w:val="00031A0D"/>
  </w:style>
  <w:style w:type="paragraph" w:customStyle="1" w:styleId="D97F79D04C5046DBA11D8EDDB988BD56">
    <w:name w:val="D97F79D04C5046DBA11D8EDDB988BD56"/>
    <w:rsid w:val="00031A0D"/>
  </w:style>
  <w:style w:type="paragraph" w:customStyle="1" w:styleId="AE6239BCE76B42C38CFC3243B38DDB2B">
    <w:name w:val="AE6239BCE76B42C38CFC3243B38DDB2B"/>
    <w:rsid w:val="00031A0D"/>
  </w:style>
  <w:style w:type="paragraph" w:customStyle="1" w:styleId="756FF5B2638C43359B6799C52720B4E4">
    <w:name w:val="756FF5B2638C43359B6799C52720B4E4"/>
    <w:rsid w:val="00031A0D"/>
  </w:style>
  <w:style w:type="paragraph" w:customStyle="1" w:styleId="86D9FB543C0E4CD68E09DE42FDE49BF9">
    <w:name w:val="86D9FB543C0E4CD68E09DE42FDE49BF9"/>
    <w:rsid w:val="00031A0D"/>
  </w:style>
  <w:style w:type="paragraph" w:customStyle="1" w:styleId="B27522626E7D4AC193C06C6A3ACEFC9E">
    <w:name w:val="B27522626E7D4AC193C06C6A3ACEFC9E"/>
    <w:rsid w:val="00031A0D"/>
  </w:style>
  <w:style w:type="paragraph" w:customStyle="1" w:styleId="7100A3A74ECF41808E92C74BBDBADF33">
    <w:name w:val="7100A3A74ECF41808E92C74BBDBADF33"/>
    <w:rsid w:val="00031A0D"/>
  </w:style>
  <w:style w:type="paragraph" w:customStyle="1" w:styleId="C59CD91979244BD8B41F01997E1A3F1A">
    <w:name w:val="C59CD91979244BD8B41F01997E1A3F1A"/>
    <w:rsid w:val="00031A0D"/>
  </w:style>
  <w:style w:type="paragraph" w:customStyle="1" w:styleId="E065382C14004925B7688FDB9F99B53B">
    <w:name w:val="E065382C14004925B7688FDB9F99B53B"/>
    <w:rsid w:val="00031A0D"/>
  </w:style>
  <w:style w:type="paragraph" w:customStyle="1" w:styleId="73E2CBEA866C44B6BED64406C5E8C9E7">
    <w:name w:val="73E2CBEA866C44B6BED64406C5E8C9E7"/>
    <w:rsid w:val="00031A0D"/>
  </w:style>
  <w:style w:type="paragraph" w:customStyle="1" w:styleId="4184F1D673C448CE85BD62AD6358EC8B">
    <w:name w:val="4184F1D673C448CE85BD62AD6358EC8B"/>
    <w:rsid w:val="00031A0D"/>
  </w:style>
  <w:style w:type="paragraph" w:customStyle="1" w:styleId="E141FE8AEBBD4CDC811908D6FEEBA890">
    <w:name w:val="E141FE8AEBBD4CDC811908D6FEEBA890"/>
    <w:rsid w:val="00031A0D"/>
  </w:style>
  <w:style w:type="paragraph" w:customStyle="1" w:styleId="B2B9E1659DB5432281EEC1CB27A38C1D">
    <w:name w:val="B2B9E1659DB5432281EEC1CB27A38C1D"/>
    <w:rsid w:val="00031A0D"/>
  </w:style>
  <w:style w:type="paragraph" w:customStyle="1" w:styleId="2228E608CF4A4DBBB86CF56C6A305BA6">
    <w:name w:val="2228E608CF4A4DBBB86CF56C6A305BA6"/>
    <w:rsid w:val="00031A0D"/>
  </w:style>
  <w:style w:type="paragraph" w:customStyle="1" w:styleId="85367D5C9AD5484C94331E2F2CC10CE3">
    <w:name w:val="85367D5C9AD5484C94331E2F2CC10CE3"/>
    <w:rsid w:val="00031A0D"/>
  </w:style>
  <w:style w:type="paragraph" w:customStyle="1" w:styleId="6E202CF4CF2C49CAB84E4B41F5EFDD3E">
    <w:name w:val="6E202CF4CF2C49CAB84E4B41F5EFDD3E"/>
    <w:rsid w:val="00031A0D"/>
  </w:style>
  <w:style w:type="paragraph" w:customStyle="1" w:styleId="59F71ECB9D6C481EABDE1AC564F4DDF9">
    <w:name w:val="59F71ECB9D6C481EABDE1AC564F4DDF9"/>
    <w:rsid w:val="00031A0D"/>
  </w:style>
  <w:style w:type="paragraph" w:customStyle="1" w:styleId="18E5EE2D5AFD49628BCEE40D5260C65E">
    <w:name w:val="18E5EE2D5AFD49628BCEE40D5260C65E"/>
    <w:rsid w:val="00031A0D"/>
  </w:style>
  <w:style w:type="paragraph" w:customStyle="1" w:styleId="23596EA174FD46E7AE2C4A15B77A1A83">
    <w:name w:val="23596EA174FD46E7AE2C4A15B77A1A83"/>
    <w:rsid w:val="00031A0D"/>
  </w:style>
  <w:style w:type="paragraph" w:customStyle="1" w:styleId="7FD1441EF0484A3E80E1FC971C234CDA">
    <w:name w:val="7FD1441EF0484A3E80E1FC971C234CDA"/>
    <w:rsid w:val="00031A0D"/>
  </w:style>
  <w:style w:type="paragraph" w:customStyle="1" w:styleId="F31B339F637945A38D7E73EEC4DFC123">
    <w:name w:val="F31B339F637945A38D7E73EEC4DFC123"/>
    <w:rsid w:val="00031A0D"/>
  </w:style>
  <w:style w:type="paragraph" w:customStyle="1" w:styleId="C04A697D15314D8B97525E7B6FD41A2A">
    <w:name w:val="C04A697D15314D8B97525E7B6FD41A2A"/>
    <w:rsid w:val="00031A0D"/>
  </w:style>
  <w:style w:type="paragraph" w:customStyle="1" w:styleId="8B06790465DF4CC99F6CA38A8ACA4D1F">
    <w:name w:val="8B06790465DF4CC99F6CA38A8ACA4D1F"/>
    <w:rsid w:val="00031A0D"/>
  </w:style>
  <w:style w:type="paragraph" w:customStyle="1" w:styleId="B93F1E6326B64788A8EF789677A4284D">
    <w:name w:val="B93F1E6326B64788A8EF789677A4284D"/>
    <w:rsid w:val="00031A0D"/>
  </w:style>
  <w:style w:type="paragraph" w:customStyle="1" w:styleId="391805ECCB544DC6B977DCE825341480">
    <w:name w:val="391805ECCB544DC6B977DCE825341480"/>
    <w:rsid w:val="00031A0D"/>
  </w:style>
  <w:style w:type="paragraph" w:customStyle="1" w:styleId="1761C65A94B145C69D0800B8A082168D">
    <w:name w:val="1761C65A94B145C69D0800B8A082168D"/>
    <w:rsid w:val="00031A0D"/>
  </w:style>
  <w:style w:type="paragraph" w:customStyle="1" w:styleId="EBE8E203938A4546BAC7B67F3F7B7DF6">
    <w:name w:val="EBE8E203938A4546BAC7B67F3F7B7DF6"/>
    <w:rsid w:val="00031A0D"/>
  </w:style>
  <w:style w:type="paragraph" w:customStyle="1" w:styleId="FF061325F52F49F2BE59F6D6E5F844B1">
    <w:name w:val="FF061325F52F49F2BE59F6D6E5F844B1"/>
    <w:rsid w:val="00031A0D"/>
  </w:style>
  <w:style w:type="paragraph" w:customStyle="1" w:styleId="BB17F01DCC1843C4BB56158E2FB35DB2">
    <w:name w:val="BB17F01DCC1843C4BB56158E2FB35DB2"/>
    <w:rsid w:val="00031A0D"/>
  </w:style>
  <w:style w:type="paragraph" w:customStyle="1" w:styleId="C23E69D95B4F49D1A7FB5BC1C6B72F86">
    <w:name w:val="C23E69D95B4F49D1A7FB5BC1C6B72F86"/>
    <w:rsid w:val="00031A0D"/>
  </w:style>
  <w:style w:type="paragraph" w:customStyle="1" w:styleId="ED6FB863ABC24A3D8F3A0BC05A9E192C">
    <w:name w:val="ED6FB863ABC24A3D8F3A0BC05A9E192C"/>
    <w:rsid w:val="00031A0D"/>
  </w:style>
  <w:style w:type="paragraph" w:customStyle="1" w:styleId="4AE7DDEEFE7949E6BDE531B5BA6B424E">
    <w:name w:val="4AE7DDEEFE7949E6BDE531B5BA6B424E"/>
    <w:rsid w:val="00031A0D"/>
  </w:style>
  <w:style w:type="paragraph" w:customStyle="1" w:styleId="48AA3B3CF64A47B1AE5B6ED532918093">
    <w:name w:val="48AA3B3CF64A47B1AE5B6ED532918093"/>
    <w:rsid w:val="00031A0D"/>
  </w:style>
  <w:style w:type="paragraph" w:customStyle="1" w:styleId="0E551C1E23E049839B1BD7A3C7799949">
    <w:name w:val="0E551C1E23E049839B1BD7A3C7799949"/>
    <w:rsid w:val="00031A0D"/>
  </w:style>
  <w:style w:type="paragraph" w:customStyle="1" w:styleId="9BBB0BA493504FFE89CA2E497E2C35AB">
    <w:name w:val="9BBB0BA493504FFE89CA2E497E2C35AB"/>
    <w:rsid w:val="00031A0D"/>
  </w:style>
  <w:style w:type="paragraph" w:customStyle="1" w:styleId="3A302103CDE04DCC9629263F3C367FDF">
    <w:name w:val="3A302103CDE04DCC9629263F3C367FDF"/>
    <w:rsid w:val="00031A0D"/>
  </w:style>
  <w:style w:type="paragraph" w:customStyle="1" w:styleId="3BB2B76FB2AC45ED9C3C6564FAB9BAF6">
    <w:name w:val="3BB2B76FB2AC45ED9C3C6564FAB9BAF6"/>
    <w:rsid w:val="00031A0D"/>
  </w:style>
  <w:style w:type="paragraph" w:customStyle="1" w:styleId="47390D2E43414881BB607F8CCD857E7E">
    <w:name w:val="47390D2E43414881BB607F8CCD857E7E"/>
    <w:rsid w:val="00031A0D"/>
  </w:style>
  <w:style w:type="paragraph" w:customStyle="1" w:styleId="BB37CC3F15CA45699B8B0AF8427B3EB3">
    <w:name w:val="BB37CC3F15CA45699B8B0AF8427B3EB3"/>
    <w:rsid w:val="00031A0D"/>
  </w:style>
  <w:style w:type="paragraph" w:customStyle="1" w:styleId="92DEE4904DF2471989C54828067F620D">
    <w:name w:val="92DEE4904DF2471989C54828067F620D"/>
    <w:rsid w:val="00031A0D"/>
  </w:style>
  <w:style w:type="paragraph" w:customStyle="1" w:styleId="89798B91AD62491BB96A9A39102FCC82">
    <w:name w:val="89798B91AD62491BB96A9A39102FCC82"/>
    <w:rsid w:val="00031A0D"/>
  </w:style>
  <w:style w:type="paragraph" w:customStyle="1" w:styleId="38A740B4D36C4DD7AAD5C03EA008DCF7">
    <w:name w:val="38A740B4D36C4DD7AAD5C03EA008DCF7"/>
    <w:rsid w:val="00031A0D"/>
  </w:style>
  <w:style w:type="paragraph" w:customStyle="1" w:styleId="9EBCACF5FCEF481BBF7FF912493A94D3">
    <w:name w:val="9EBCACF5FCEF481BBF7FF912493A94D3"/>
    <w:rsid w:val="00031A0D"/>
  </w:style>
  <w:style w:type="paragraph" w:customStyle="1" w:styleId="565FFEA721A24008965248F29AE6DBEA">
    <w:name w:val="565FFEA721A24008965248F29AE6DBEA"/>
    <w:rsid w:val="00031A0D"/>
  </w:style>
  <w:style w:type="paragraph" w:customStyle="1" w:styleId="5549B70A45344538938A169D3C70C61A">
    <w:name w:val="5549B70A45344538938A169D3C70C61A"/>
    <w:rsid w:val="00031A0D"/>
  </w:style>
  <w:style w:type="paragraph" w:customStyle="1" w:styleId="7020A8BD3BEE4A968D234F417B42312E">
    <w:name w:val="7020A8BD3BEE4A968D234F417B42312E"/>
    <w:rsid w:val="00031A0D"/>
  </w:style>
  <w:style w:type="paragraph" w:customStyle="1" w:styleId="D8A4AF6370BE470782478D988856240F">
    <w:name w:val="D8A4AF6370BE470782478D988856240F"/>
    <w:rsid w:val="00031A0D"/>
  </w:style>
  <w:style w:type="paragraph" w:customStyle="1" w:styleId="A1721C03BBA94EFF855A618142CBF0F9">
    <w:name w:val="A1721C03BBA94EFF855A618142CBF0F9"/>
    <w:rsid w:val="00031A0D"/>
  </w:style>
  <w:style w:type="paragraph" w:customStyle="1" w:styleId="AFD7323119EE412C9184C217E30773BB">
    <w:name w:val="AFD7323119EE412C9184C217E30773BB"/>
    <w:rsid w:val="00031A0D"/>
  </w:style>
  <w:style w:type="paragraph" w:customStyle="1" w:styleId="D67CD4DE055F4D97ACDD49E8C090BAB0">
    <w:name w:val="D67CD4DE055F4D97ACDD49E8C090BAB0"/>
    <w:rsid w:val="00031A0D"/>
  </w:style>
  <w:style w:type="paragraph" w:customStyle="1" w:styleId="8180B5DA9263435A9677B99019F457CC">
    <w:name w:val="8180B5DA9263435A9677B99019F457CC"/>
    <w:rsid w:val="00031A0D"/>
  </w:style>
  <w:style w:type="paragraph" w:customStyle="1" w:styleId="DA32C25BC0904A55BF94D968F130ABCC">
    <w:name w:val="DA32C25BC0904A55BF94D968F130ABCC"/>
    <w:rsid w:val="00031A0D"/>
  </w:style>
  <w:style w:type="paragraph" w:customStyle="1" w:styleId="CA0450BFABA6419E8A4665613C4C5F26">
    <w:name w:val="CA0450BFABA6419E8A4665613C4C5F26"/>
    <w:rsid w:val="00031A0D"/>
  </w:style>
  <w:style w:type="paragraph" w:customStyle="1" w:styleId="CD4F7CF73B5642E3805A065535CEC457">
    <w:name w:val="CD4F7CF73B5642E3805A065535CEC457"/>
    <w:rsid w:val="00031A0D"/>
  </w:style>
  <w:style w:type="paragraph" w:customStyle="1" w:styleId="49B2EA22A66B454E9DDAC5581FA82239">
    <w:name w:val="49B2EA22A66B454E9DDAC5581FA82239"/>
    <w:rsid w:val="00031A0D"/>
  </w:style>
  <w:style w:type="paragraph" w:customStyle="1" w:styleId="0C4A00EBDA10402496D3B779F17B3501">
    <w:name w:val="0C4A00EBDA10402496D3B779F17B3501"/>
    <w:rsid w:val="00031A0D"/>
  </w:style>
  <w:style w:type="paragraph" w:customStyle="1" w:styleId="87BDDC3CE2644B38ACC2E6C13DB9775B">
    <w:name w:val="87BDDC3CE2644B38ACC2E6C13DB9775B"/>
    <w:rsid w:val="00031A0D"/>
  </w:style>
  <w:style w:type="paragraph" w:customStyle="1" w:styleId="31B6689064E941EF8542D68D88C64AA5">
    <w:name w:val="31B6689064E941EF8542D68D88C64AA5"/>
    <w:rsid w:val="00031A0D"/>
  </w:style>
  <w:style w:type="paragraph" w:customStyle="1" w:styleId="02B6B31E30E3487EB3C139995325E381">
    <w:name w:val="02B6B31E30E3487EB3C139995325E381"/>
    <w:rsid w:val="00031A0D"/>
  </w:style>
  <w:style w:type="paragraph" w:customStyle="1" w:styleId="C7FE4442612341838CC3732F7AE3CB5D">
    <w:name w:val="C7FE4442612341838CC3732F7AE3CB5D"/>
    <w:rsid w:val="00031A0D"/>
  </w:style>
  <w:style w:type="paragraph" w:customStyle="1" w:styleId="A1ED2A5C1C5C44DBB6634EDDDBBA2E26">
    <w:name w:val="A1ED2A5C1C5C44DBB6634EDDDBBA2E26"/>
    <w:rsid w:val="00031A0D"/>
  </w:style>
  <w:style w:type="paragraph" w:customStyle="1" w:styleId="1C916FE9B5974306BF594A84C3AD3115">
    <w:name w:val="1C916FE9B5974306BF594A84C3AD3115"/>
    <w:rsid w:val="00031A0D"/>
  </w:style>
  <w:style w:type="paragraph" w:customStyle="1" w:styleId="D5F7AA484EE242F190DD870105C72D14">
    <w:name w:val="D5F7AA484EE242F190DD870105C72D14"/>
    <w:rsid w:val="00031A0D"/>
  </w:style>
  <w:style w:type="paragraph" w:customStyle="1" w:styleId="F38CE3D081344C1F9DBDF49A44E2B90D">
    <w:name w:val="F38CE3D081344C1F9DBDF49A44E2B90D"/>
    <w:rsid w:val="00031A0D"/>
  </w:style>
  <w:style w:type="paragraph" w:customStyle="1" w:styleId="74BCB217DD4B42BDB5334062555560BA">
    <w:name w:val="74BCB217DD4B42BDB5334062555560BA"/>
    <w:rsid w:val="00031A0D"/>
  </w:style>
  <w:style w:type="paragraph" w:customStyle="1" w:styleId="56D071AC4C964F6FA78D14A245FE144D">
    <w:name w:val="56D071AC4C964F6FA78D14A245FE144D"/>
    <w:rsid w:val="00031A0D"/>
  </w:style>
  <w:style w:type="paragraph" w:customStyle="1" w:styleId="6467D43A7A6E46FDADC3C3EC93B6B7D6">
    <w:name w:val="6467D43A7A6E46FDADC3C3EC93B6B7D6"/>
    <w:rsid w:val="00031A0D"/>
  </w:style>
  <w:style w:type="paragraph" w:customStyle="1" w:styleId="70DD1C9C8FC94FE59273203C3E5B07E0">
    <w:name w:val="70DD1C9C8FC94FE59273203C3E5B07E0"/>
    <w:rsid w:val="00031A0D"/>
  </w:style>
  <w:style w:type="paragraph" w:customStyle="1" w:styleId="B4D02CF495134A7FA711FF9B39F6C9BB">
    <w:name w:val="B4D02CF495134A7FA711FF9B39F6C9BB"/>
    <w:rsid w:val="00031A0D"/>
  </w:style>
  <w:style w:type="paragraph" w:customStyle="1" w:styleId="101023893EA9460DB1E7E07E72268899">
    <w:name w:val="101023893EA9460DB1E7E07E72268899"/>
    <w:rsid w:val="00031A0D"/>
  </w:style>
  <w:style w:type="paragraph" w:customStyle="1" w:styleId="4CC243559FBB4F2F972E321723702FAE">
    <w:name w:val="4CC243559FBB4F2F972E321723702FAE"/>
    <w:rsid w:val="00031A0D"/>
  </w:style>
  <w:style w:type="paragraph" w:customStyle="1" w:styleId="308FF7985DC749F3A0D310234C6C7B7E">
    <w:name w:val="308FF7985DC749F3A0D310234C6C7B7E"/>
    <w:rsid w:val="00031A0D"/>
  </w:style>
  <w:style w:type="paragraph" w:customStyle="1" w:styleId="5D4D48E18BEB4FD890049057531B2565">
    <w:name w:val="5D4D48E18BEB4FD890049057531B2565"/>
    <w:rsid w:val="00031A0D"/>
  </w:style>
  <w:style w:type="paragraph" w:customStyle="1" w:styleId="7E7CBAE8EEF24CE8B06DE69B9B6F1FE8">
    <w:name w:val="7E7CBAE8EEF24CE8B06DE69B9B6F1FE8"/>
    <w:rsid w:val="00031A0D"/>
  </w:style>
  <w:style w:type="paragraph" w:customStyle="1" w:styleId="A253B1A664734E509BA12250C43A9670">
    <w:name w:val="A253B1A664734E509BA12250C43A9670"/>
    <w:rsid w:val="00031A0D"/>
  </w:style>
  <w:style w:type="paragraph" w:customStyle="1" w:styleId="D867FAF16679444B91D53807C8FB1334">
    <w:name w:val="D867FAF16679444B91D53807C8FB1334"/>
    <w:rsid w:val="00031A0D"/>
  </w:style>
  <w:style w:type="paragraph" w:customStyle="1" w:styleId="7C0ADA96DBDA4974ADB4573D0E33E688">
    <w:name w:val="7C0ADA96DBDA4974ADB4573D0E33E688"/>
    <w:rsid w:val="00031A0D"/>
  </w:style>
  <w:style w:type="paragraph" w:customStyle="1" w:styleId="67DF858DD9404DA884A43A25DFF13EBB">
    <w:name w:val="67DF858DD9404DA884A43A25DFF13EBB"/>
    <w:rsid w:val="00031A0D"/>
  </w:style>
  <w:style w:type="paragraph" w:customStyle="1" w:styleId="29CD3A20E3524B5DB13A9045B00AFC0E">
    <w:name w:val="29CD3A20E3524B5DB13A9045B00AFC0E"/>
    <w:rsid w:val="00031A0D"/>
  </w:style>
  <w:style w:type="paragraph" w:customStyle="1" w:styleId="0A812711588B4B4DACC793E91C3C4D30">
    <w:name w:val="0A812711588B4B4DACC793E91C3C4D30"/>
    <w:rsid w:val="00031A0D"/>
  </w:style>
  <w:style w:type="paragraph" w:customStyle="1" w:styleId="75B8A658821346F5A3EFD29CDF637F05">
    <w:name w:val="75B8A658821346F5A3EFD29CDF637F05"/>
    <w:rsid w:val="00031A0D"/>
  </w:style>
  <w:style w:type="paragraph" w:customStyle="1" w:styleId="2375F4936CB9450CAF655E65972194D5">
    <w:name w:val="2375F4936CB9450CAF655E65972194D5"/>
    <w:rsid w:val="00031A0D"/>
  </w:style>
  <w:style w:type="paragraph" w:customStyle="1" w:styleId="9ABA476FAC844529AAB84994B0E7C6FB">
    <w:name w:val="9ABA476FAC844529AAB84994B0E7C6FB"/>
    <w:rsid w:val="00031A0D"/>
  </w:style>
  <w:style w:type="paragraph" w:customStyle="1" w:styleId="D6A9DC9FD03D446C92235D4EA4131236">
    <w:name w:val="D6A9DC9FD03D446C92235D4EA4131236"/>
    <w:rsid w:val="00031A0D"/>
  </w:style>
  <w:style w:type="paragraph" w:customStyle="1" w:styleId="FE1484692B2442AC84A3F2E462FBA94C">
    <w:name w:val="FE1484692B2442AC84A3F2E462FBA94C"/>
    <w:rsid w:val="00031A0D"/>
  </w:style>
  <w:style w:type="paragraph" w:customStyle="1" w:styleId="FBDA9EFCEE2A47D9BD727E9E713242F5">
    <w:name w:val="FBDA9EFCEE2A47D9BD727E9E713242F5"/>
    <w:rsid w:val="00031A0D"/>
  </w:style>
  <w:style w:type="paragraph" w:customStyle="1" w:styleId="5A222E1FB8BC496F9E6F7875E0261614">
    <w:name w:val="5A222E1FB8BC496F9E6F7875E0261614"/>
    <w:rsid w:val="00031A0D"/>
  </w:style>
  <w:style w:type="paragraph" w:customStyle="1" w:styleId="9839162B3E0E4F87912B3C76E2F93EB1">
    <w:name w:val="9839162B3E0E4F87912B3C76E2F93EB1"/>
    <w:rsid w:val="00031A0D"/>
  </w:style>
  <w:style w:type="paragraph" w:customStyle="1" w:styleId="F88DF25B3F0448FBBA592F0AC8D091F9">
    <w:name w:val="F88DF25B3F0448FBBA592F0AC8D091F9"/>
    <w:rsid w:val="00031A0D"/>
  </w:style>
  <w:style w:type="paragraph" w:customStyle="1" w:styleId="730084499F4B4B5B86BD9172DA34235B">
    <w:name w:val="730084499F4B4B5B86BD9172DA34235B"/>
    <w:rsid w:val="00031A0D"/>
  </w:style>
  <w:style w:type="paragraph" w:customStyle="1" w:styleId="40B6CEF85BFD46169BB81A404C67FC03">
    <w:name w:val="40B6CEF85BFD46169BB81A404C67FC03"/>
    <w:rsid w:val="00031A0D"/>
  </w:style>
  <w:style w:type="paragraph" w:customStyle="1" w:styleId="891F1C4010D742A8A5748D9BF17B2357">
    <w:name w:val="891F1C4010D742A8A5748D9BF17B2357"/>
    <w:rsid w:val="00031A0D"/>
  </w:style>
  <w:style w:type="paragraph" w:customStyle="1" w:styleId="11DE2AA066314BB286334E6C6BDA782E">
    <w:name w:val="11DE2AA066314BB286334E6C6BDA782E"/>
    <w:rsid w:val="00031A0D"/>
  </w:style>
  <w:style w:type="paragraph" w:customStyle="1" w:styleId="537B36C1F7F64A44B528C6230FE5D8C2">
    <w:name w:val="537B36C1F7F64A44B528C6230FE5D8C2"/>
    <w:rsid w:val="00031A0D"/>
  </w:style>
  <w:style w:type="paragraph" w:customStyle="1" w:styleId="D89E4DB2E14146238F7C742F26FBDADA">
    <w:name w:val="D89E4DB2E14146238F7C742F26FBDADA"/>
    <w:rsid w:val="00031A0D"/>
  </w:style>
  <w:style w:type="paragraph" w:customStyle="1" w:styleId="E546D8D8172F4631B6AE7EDB80AC0295">
    <w:name w:val="E546D8D8172F4631B6AE7EDB80AC0295"/>
    <w:rsid w:val="00031A0D"/>
  </w:style>
  <w:style w:type="paragraph" w:customStyle="1" w:styleId="1190369BB4C94B4A99B52D2031913831">
    <w:name w:val="1190369BB4C94B4A99B52D2031913831"/>
    <w:rsid w:val="00031A0D"/>
  </w:style>
  <w:style w:type="paragraph" w:customStyle="1" w:styleId="FD641BD2546B4546B4F428D7F119039F">
    <w:name w:val="FD641BD2546B4546B4F428D7F119039F"/>
    <w:rsid w:val="00031A0D"/>
  </w:style>
  <w:style w:type="paragraph" w:customStyle="1" w:styleId="CD0B4A26A93C4D85892DF0360B18C0E7">
    <w:name w:val="CD0B4A26A93C4D85892DF0360B18C0E7"/>
    <w:rsid w:val="00031A0D"/>
  </w:style>
  <w:style w:type="paragraph" w:customStyle="1" w:styleId="63EE22B9E38E41C6B81144203718E394">
    <w:name w:val="63EE22B9E38E41C6B81144203718E394"/>
    <w:rsid w:val="00031A0D"/>
  </w:style>
  <w:style w:type="paragraph" w:customStyle="1" w:styleId="57CC2B23BD394A4F9333BA5D4BB53398">
    <w:name w:val="57CC2B23BD394A4F9333BA5D4BB53398"/>
    <w:rsid w:val="00031A0D"/>
  </w:style>
  <w:style w:type="paragraph" w:customStyle="1" w:styleId="49FD522EE5674DC5AF4F8D9460E91D6B">
    <w:name w:val="49FD522EE5674DC5AF4F8D9460E91D6B"/>
    <w:rsid w:val="00031A0D"/>
  </w:style>
  <w:style w:type="paragraph" w:customStyle="1" w:styleId="BFD867B2E7AE4BC294B63DDFCE4D78DA">
    <w:name w:val="BFD867B2E7AE4BC294B63DDFCE4D78DA"/>
    <w:rsid w:val="00031A0D"/>
  </w:style>
  <w:style w:type="paragraph" w:customStyle="1" w:styleId="86767C60BEC94E298B156A6DC8E53E5D">
    <w:name w:val="86767C60BEC94E298B156A6DC8E53E5D"/>
    <w:rsid w:val="00031A0D"/>
  </w:style>
  <w:style w:type="paragraph" w:customStyle="1" w:styleId="842CCAD792A146C2B8A2CCAA1F641523">
    <w:name w:val="842CCAD792A146C2B8A2CCAA1F641523"/>
    <w:rsid w:val="00031A0D"/>
  </w:style>
  <w:style w:type="paragraph" w:customStyle="1" w:styleId="C9AC4A6CD15C4E93BA98278CC2402FDC">
    <w:name w:val="C9AC4A6CD15C4E93BA98278CC2402FDC"/>
    <w:rsid w:val="00031A0D"/>
  </w:style>
  <w:style w:type="paragraph" w:customStyle="1" w:styleId="06D97C75821144DB88D12998ECBA6A1A">
    <w:name w:val="06D97C75821144DB88D12998ECBA6A1A"/>
    <w:rsid w:val="00031A0D"/>
  </w:style>
  <w:style w:type="paragraph" w:customStyle="1" w:styleId="F866B575AAEF41A4A8F76CE50A5F57F1">
    <w:name w:val="F866B575AAEF41A4A8F76CE50A5F57F1"/>
    <w:rsid w:val="00031A0D"/>
  </w:style>
  <w:style w:type="paragraph" w:customStyle="1" w:styleId="83D8E15071A046EBB9DD9B15A2A1613C">
    <w:name w:val="83D8E15071A046EBB9DD9B15A2A1613C"/>
    <w:rsid w:val="00031A0D"/>
  </w:style>
  <w:style w:type="paragraph" w:customStyle="1" w:styleId="F866B575AAEF41A4A8F76CE50A5F57F11">
    <w:name w:val="F866B575AAEF41A4A8F76CE50A5F57F11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83D8E15071A046EBB9DD9B15A2A1613C1">
    <w:name w:val="83D8E15071A046EBB9DD9B15A2A1613C1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9821E78D5BE34C5BA6136D0173AD5A8B">
    <w:name w:val="9821E78D5BE34C5BA6136D0173AD5A8B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06D97C75821144DB88D12998ECBA6A1A1">
    <w:name w:val="06D97C75821144DB88D12998ECBA6A1A1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F866B575AAEF41A4A8F76CE50A5F57F12">
    <w:name w:val="F866B575AAEF41A4A8F76CE50A5F57F12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83D8E15071A046EBB9DD9B15A2A1613C2">
    <w:name w:val="83D8E15071A046EBB9DD9B15A2A1613C2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9821E78D5BE34C5BA6136D0173AD5A8B1">
    <w:name w:val="9821E78D5BE34C5BA6136D0173AD5A8B1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06D97C75821144DB88D12998ECBA6A1A2">
    <w:name w:val="06D97C75821144DB88D12998ECBA6A1A2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F866B575AAEF41A4A8F76CE50A5F57F13">
    <w:name w:val="F866B575AAEF41A4A8F76CE50A5F57F13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83D8E15071A046EBB9DD9B15A2A1613C3">
    <w:name w:val="83D8E15071A046EBB9DD9B15A2A1613C3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9821E78D5BE34C5BA6136D0173AD5A8B2">
    <w:name w:val="9821E78D5BE34C5BA6136D0173AD5A8B2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06D97C75821144DB88D12998ECBA6A1A3">
    <w:name w:val="06D97C75821144DB88D12998ECBA6A1A3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47390D2E43414881BB607F8CCD857E7E1">
    <w:name w:val="47390D2E43414881BB607F8CCD857E7E1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BB37CC3F15CA45699B8B0AF8427B3EB31">
    <w:name w:val="BB37CC3F15CA45699B8B0AF8427B3EB31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92DEE4904DF2471989C54828067F620D1">
    <w:name w:val="92DEE4904DF2471989C54828067F620D1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89798B91AD62491BB96A9A39102FCC821">
    <w:name w:val="89798B91AD62491BB96A9A39102FCC821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0DC94FD953254A619EE4DB3239A6B456">
    <w:name w:val="0DC94FD953254A619EE4DB3239A6B456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83D8E15071A046EBB9DD9B15A2A1613C4">
    <w:name w:val="83D8E15071A046EBB9DD9B15A2A1613C4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9821E78D5BE34C5BA6136D0173AD5A8B3">
    <w:name w:val="9821E78D5BE34C5BA6136D0173AD5A8B3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06D97C75821144DB88D12998ECBA6A1A4">
    <w:name w:val="06D97C75821144DB88D12998ECBA6A1A4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47390D2E43414881BB607F8CCD857E7E2">
    <w:name w:val="47390D2E43414881BB607F8CCD857E7E2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BB37CC3F15CA45699B8B0AF8427B3EB32">
    <w:name w:val="BB37CC3F15CA45699B8B0AF8427B3EB32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92DEE4904DF2471989C54828067F620D2">
    <w:name w:val="92DEE4904DF2471989C54828067F620D2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89798B91AD62491BB96A9A39102FCC822">
    <w:name w:val="89798B91AD62491BB96A9A39102FCC822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0DC94FD953254A619EE4DB3239A6B4561">
    <w:name w:val="0DC94FD953254A619EE4DB3239A6B4561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83D8E15071A046EBB9DD9B15A2A1613C5">
    <w:name w:val="83D8E15071A046EBB9DD9B15A2A1613C5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9821E78D5BE34C5BA6136D0173AD5A8B4">
    <w:name w:val="9821E78D5BE34C5BA6136D0173AD5A8B4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06D97C75821144DB88D12998ECBA6A1A5">
    <w:name w:val="06D97C75821144DB88D12998ECBA6A1A5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47390D2E43414881BB607F8CCD857E7E3">
    <w:name w:val="47390D2E43414881BB607F8CCD857E7E3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BB37CC3F15CA45699B8B0AF8427B3EB33">
    <w:name w:val="BB37CC3F15CA45699B8B0AF8427B3EB33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92DEE4904DF2471989C54828067F620D3">
    <w:name w:val="92DEE4904DF2471989C54828067F620D3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89798B91AD62491BB96A9A39102FCC823">
    <w:name w:val="89798B91AD62491BB96A9A39102FCC823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FF58719913444AAFBD3E72130CE637F6">
    <w:name w:val="FF58719913444AAFBD3E72130CE637F6"/>
    <w:rsid w:val="00292F46"/>
  </w:style>
  <w:style w:type="paragraph" w:customStyle="1" w:styleId="0D9F3E5E01BC481BBB9124C52002CB8F">
    <w:name w:val="0D9F3E5E01BC481BBB9124C52002CB8F"/>
    <w:rsid w:val="00292F46"/>
  </w:style>
  <w:style w:type="paragraph" w:customStyle="1" w:styleId="99CF0D9893E1411CB0C4534C0F49A8B1">
    <w:name w:val="99CF0D9893E1411CB0C4534C0F49A8B1"/>
    <w:rsid w:val="00292F46"/>
  </w:style>
  <w:style w:type="paragraph" w:customStyle="1" w:styleId="F4B7EECE41934EBD91E73935FE446093">
    <w:name w:val="F4B7EECE41934EBD91E73935FE446093"/>
    <w:rsid w:val="00292F46"/>
  </w:style>
  <w:style w:type="paragraph" w:customStyle="1" w:styleId="FF58719913444AAFBD3E72130CE637F61">
    <w:name w:val="FF58719913444AAFBD3E72130CE637F61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0D9F3E5E01BC481BBB9124C52002CB8F1">
    <w:name w:val="0D9F3E5E01BC481BBB9124C52002CB8F1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99CF0D9893E1411CB0C4534C0F49A8B11">
    <w:name w:val="99CF0D9893E1411CB0C4534C0F49A8B11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F4B7EECE41934EBD91E73935FE4460931">
    <w:name w:val="F4B7EECE41934EBD91E73935FE4460931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47390D2E43414881BB607F8CCD857E7E4">
    <w:name w:val="47390D2E43414881BB607F8CCD857E7E4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BB37CC3F15CA45699B8B0AF8427B3EB34">
    <w:name w:val="BB37CC3F15CA45699B8B0AF8427B3EB34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92DEE4904DF2471989C54828067F620D4">
    <w:name w:val="92DEE4904DF2471989C54828067F620D4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89798B91AD62491BB96A9A39102FCC824">
    <w:name w:val="89798B91AD62491BB96A9A39102FCC824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C892F0E5682B40CABED88C36BF0B4F6A">
    <w:name w:val="C892F0E5682B40CABED88C36BF0B4F6A"/>
    <w:rsid w:val="00236C18"/>
    <w:pPr>
      <w:spacing w:after="200" w:line="276" w:lineRule="auto"/>
    </w:pPr>
  </w:style>
  <w:style w:type="paragraph" w:customStyle="1" w:styleId="041CA135E9C1442CB21A422DA9E3CB69">
    <w:name w:val="041CA135E9C1442CB21A422DA9E3CB69"/>
    <w:rsid w:val="00236C18"/>
    <w:pPr>
      <w:spacing w:after="200" w:line="276" w:lineRule="auto"/>
    </w:pPr>
  </w:style>
  <w:style w:type="paragraph" w:customStyle="1" w:styleId="DefaultPlaceholder1081868574">
    <w:name w:val="DefaultPlaceholder_1081868574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C892F0E5682B40CABED88C36BF0B4F6A1">
    <w:name w:val="C892F0E5682B40CABED88C36BF0B4F6A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041CA135E9C1442CB21A422DA9E3CB691">
    <w:name w:val="041CA135E9C1442CB21A422DA9E3CB69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FF58719913444AAFBD3E72130CE637F62">
    <w:name w:val="FF58719913444AAFBD3E72130CE637F62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0D9F3E5E01BC481BBB9124C52002CB8F2">
    <w:name w:val="0D9F3E5E01BC481BBB9124C52002CB8F2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99CF0D9893E1411CB0C4534C0F49A8B12">
    <w:name w:val="99CF0D9893E1411CB0C4534C0F49A8B12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F4B7EECE41934EBD91E73935FE4460932">
    <w:name w:val="F4B7EECE41934EBD91E73935FE4460932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47390D2E43414881BB607F8CCD857E7E5">
    <w:name w:val="47390D2E43414881BB607F8CCD857E7E5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BB37CC3F15CA45699B8B0AF8427B3EB35">
    <w:name w:val="BB37CC3F15CA45699B8B0AF8427B3EB35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92DEE4904DF2471989C54828067F620D5">
    <w:name w:val="92DEE4904DF2471989C54828067F620D5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89798B91AD62491BB96A9A39102FCC825">
    <w:name w:val="89798B91AD62491BB96A9A39102FCC825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12BBD5A82208433E958F57B4CC1BEFBC">
    <w:name w:val="12BBD5A82208433E958F57B4CC1BEFBC"/>
    <w:rsid w:val="00236C18"/>
    <w:pPr>
      <w:spacing w:after="200" w:line="276" w:lineRule="auto"/>
    </w:pPr>
  </w:style>
  <w:style w:type="paragraph" w:customStyle="1" w:styleId="52CB05A3786E48CC96A8D685494A3D2B">
    <w:name w:val="52CB05A3786E48CC96A8D685494A3D2B"/>
    <w:rsid w:val="00236C18"/>
    <w:pPr>
      <w:spacing w:after="200" w:line="276" w:lineRule="auto"/>
    </w:pPr>
  </w:style>
  <w:style w:type="paragraph" w:customStyle="1" w:styleId="DE76BE07F8594FFD8F7870EE2E989261">
    <w:name w:val="DE76BE07F8594FFD8F7870EE2E989261"/>
    <w:rsid w:val="00236C18"/>
    <w:pPr>
      <w:spacing w:after="200" w:line="276" w:lineRule="auto"/>
    </w:pPr>
  </w:style>
  <w:style w:type="paragraph" w:customStyle="1" w:styleId="476CBB8DA5CA42469483587EF9236AFF">
    <w:name w:val="476CBB8DA5CA42469483587EF9236AFF"/>
    <w:rsid w:val="00236C18"/>
    <w:pPr>
      <w:spacing w:after="200" w:line="276" w:lineRule="auto"/>
    </w:pPr>
  </w:style>
  <w:style w:type="paragraph" w:customStyle="1" w:styleId="ABE471B0F33944EC871DEF51FB2F1DDE">
    <w:name w:val="ABE471B0F33944EC871DEF51FB2F1DDE"/>
    <w:rsid w:val="00236C18"/>
    <w:pPr>
      <w:spacing w:after="200" w:line="276" w:lineRule="auto"/>
    </w:pPr>
  </w:style>
  <w:style w:type="paragraph" w:customStyle="1" w:styleId="31D4DC90C7BA4CFDAEDF906FC5C9A3E3">
    <w:name w:val="31D4DC90C7BA4CFDAEDF906FC5C9A3E3"/>
    <w:rsid w:val="00236C18"/>
    <w:pPr>
      <w:spacing w:after="200" w:line="276" w:lineRule="auto"/>
    </w:pPr>
  </w:style>
  <w:style w:type="paragraph" w:customStyle="1" w:styleId="5974244D6E314393A63C5A8115674A92">
    <w:name w:val="5974244D6E314393A63C5A8115674A92"/>
    <w:rsid w:val="00236C18"/>
    <w:pPr>
      <w:spacing w:after="200" w:line="276" w:lineRule="auto"/>
    </w:pPr>
  </w:style>
  <w:style w:type="paragraph" w:customStyle="1" w:styleId="A84A245BCB0F48FFB0B6FC67FA243AA7">
    <w:name w:val="A84A245BCB0F48FFB0B6FC67FA243AA7"/>
    <w:rsid w:val="00236C18"/>
    <w:pPr>
      <w:spacing w:after="200" w:line="276" w:lineRule="auto"/>
    </w:pPr>
  </w:style>
  <w:style w:type="paragraph" w:customStyle="1" w:styleId="2F5BD8F0CC044B0AAEE2FFBDE9A603AE">
    <w:name w:val="2F5BD8F0CC044B0AAEE2FFBDE9A603AE"/>
    <w:rsid w:val="00236C18"/>
    <w:pPr>
      <w:spacing w:after="200" w:line="276" w:lineRule="auto"/>
    </w:pPr>
  </w:style>
  <w:style w:type="paragraph" w:customStyle="1" w:styleId="D745A11A15E944499689C4284E906766">
    <w:name w:val="D745A11A15E944499689C4284E906766"/>
    <w:rsid w:val="00236C18"/>
    <w:pPr>
      <w:spacing w:after="200" w:line="276" w:lineRule="auto"/>
    </w:pPr>
  </w:style>
  <w:style w:type="paragraph" w:customStyle="1" w:styleId="A93624A9BE694CB18187D8D8FCE88E4A">
    <w:name w:val="A93624A9BE694CB18187D8D8FCE88E4A"/>
    <w:rsid w:val="00236C18"/>
    <w:pPr>
      <w:spacing w:after="200" w:line="276" w:lineRule="auto"/>
    </w:pPr>
  </w:style>
  <w:style w:type="paragraph" w:customStyle="1" w:styleId="D8DC52579C1B448A8588113328A51608">
    <w:name w:val="D8DC52579C1B448A8588113328A51608"/>
    <w:rsid w:val="00236C18"/>
    <w:pPr>
      <w:spacing w:after="200" w:line="276" w:lineRule="auto"/>
    </w:pPr>
  </w:style>
  <w:style w:type="paragraph" w:customStyle="1" w:styleId="9E3E83998415422C924BE5DE486A10BA">
    <w:name w:val="9E3E83998415422C924BE5DE486A10BA"/>
    <w:rsid w:val="00236C18"/>
    <w:pPr>
      <w:spacing w:after="200" w:line="276" w:lineRule="auto"/>
    </w:pPr>
  </w:style>
  <w:style w:type="paragraph" w:customStyle="1" w:styleId="107AAAB8272A45EA97844D81425EBFCD">
    <w:name w:val="107AAAB8272A45EA97844D81425EBFCD"/>
    <w:rsid w:val="00236C18"/>
    <w:pPr>
      <w:spacing w:after="200" w:line="276" w:lineRule="auto"/>
    </w:pPr>
  </w:style>
  <w:style w:type="paragraph" w:customStyle="1" w:styleId="52E90D2FBA994591BC96CB7D58F16DC8">
    <w:name w:val="52E90D2FBA994591BC96CB7D58F16DC8"/>
    <w:rsid w:val="00236C18"/>
    <w:pPr>
      <w:spacing w:after="200" w:line="276" w:lineRule="auto"/>
    </w:pPr>
  </w:style>
  <w:style w:type="paragraph" w:customStyle="1" w:styleId="B8017A925E3349A8BCEAD1CFD639B33E">
    <w:name w:val="B8017A925E3349A8BCEAD1CFD639B33E"/>
    <w:rsid w:val="00236C18"/>
    <w:pPr>
      <w:spacing w:after="200" w:line="276" w:lineRule="auto"/>
    </w:pPr>
  </w:style>
  <w:style w:type="paragraph" w:customStyle="1" w:styleId="DD809C9939734990861752825C8D2096">
    <w:name w:val="DD809C9939734990861752825C8D2096"/>
    <w:rsid w:val="00236C18"/>
    <w:pPr>
      <w:spacing w:after="200" w:line="276" w:lineRule="auto"/>
    </w:pPr>
  </w:style>
  <w:style w:type="paragraph" w:customStyle="1" w:styleId="B7A8DC07F3524334ACE838C8F635A16A">
    <w:name w:val="B7A8DC07F3524334ACE838C8F635A16A"/>
    <w:rsid w:val="00236C18"/>
    <w:pPr>
      <w:spacing w:after="200" w:line="276" w:lineRule="auto"/>
    </w:pPr>
  </w:style>
  <w:style w:type="paragraph" w:customStyle="1" w:styleId="6F5E3F882D6E438CA6BC61EBB0361B86">
    <w:name w:val="6F5E3F882D6E438CA6BC61EBB0361B86"/>
    <w:rsid w:val="00236C18"/>
    <w:pPr>
      <w:spacing w:after="200" w:line="276" w:lineRule="auto"/>
    </w:pPr>
  </w:style>
  <w:style w:type="paragraph" w:customStyle="1" w:styleId="3511EC56C03C41F09741813EEA39235F">
    <w:name w:val="3511EC56C03C41F09741813EEA39235F"/>
    <w:rsid w:val="00236C18"/>
    <w:pPr>
      <w:spacing w:after="200" w:line="276" w:lineRule="auto"/>
    </w:pPr>
  </w:style>
  <w:style w:type="paragraph" w:customStyle="1" w:styleId="1633AADAEF9D44C69C95067E92AAB444">
    <w:name w:val="1633AADAEF9D44C69C95067E92AAB444"/>
    <w:rsid w:val="00236C18"/>
    <w:pPr>
      <w:spacing w:after="200" w:line="276" w:lineRule="auto"/>
    </w:pPr>
  </w:style>
  <w:style w:type="paragraph" w:customStyle="1" w:styleId="20393A3A148C43408B814F6C4ECAAFF7">
    <w:name w:val="20393A3A148C43408B814F6C4ECAAFF7"/>
    <w:rsid w:val="00236C18"/>
    <w:pPr>
      <w:spacing w:after="200" w:line="276" w:lineRule="auto"/>
    </w:pPr>
  </w:style>
  <w:style w:type="paragraph" w:customStyle="1" w:styleId="E9BE8A2A7439410C81CF8DD6A60217FF">
    <w:name w:val="E9BE8A2A7439410C81CF8DD6A60217FF"/>
    <w:rsid w:val="00236C18"/>
    <w:pPr>
      <w:spacing w:after="200" w:line="276" w:lineRule="auto"/>
    </w:pPr>
  </w:style>
  <w:style w:type="paragraph" w:customStyle="1" w:styleId="F2B5F00F6C1E409FBB7076676E9E935D">
    <w:name w:val="F2B5F00F6C1E409FBB7076676E9E935D"/>
    <w:rsid w:val="00236C18"/>
    <w:pPr>
      <w:spacing w:after="200" w:line="276" w:lineRule="auto"/>
    </w:pPr>
  </w:style>
  <w:style w:type="paragraph" w:customStyle="1" w:styleId="8E79A63DD6E0471BB08257A7DC12B6C3">
    <w:name w:val="8E79A63DD6E0471BB08257A7DC12B6C3"/>
    <w:rsid w:val="00236C18"/>
    <w:pPr>
      <w:spacing w:after="200" w:line="276" w:lineRule="auto"/>
    </w:pPr>
  </w:style>
  <w:style w:type="paragraph" w:customStyle="1" w:styleId="BA7B4E699B974435B9B6B052283527FC">
    <w:name w:val="BA7B4E699B974435B9B6B052283527FC"/>
    <w:rsid w:val="00236C18"/>
    <w:pPr>
      <w:spacing w:after="200" w:line="276" w:lineRule="auto"/>
    </w:pPr>
  </w:style>
  <w:style w:type="paragraph" w:customStyle="1" w:styleId="5F61B0D7AF56406597188F6DB9D38E8E">
    <w:name w:val="5F61B0D7AF56406597188F6DB9D38E8E"/>
    <w:rsid w:val="00236C18"/>
    <w:pPr>
      <w:spacing w:after="200" w:line="276" w:lineRule="auto"/>
    </w:pPr>
  </w:style>
  <w:style w:type="paragraph" w:customStyle="1" w:styleId="06EF79050B8A467F932621A0D9B05C47">
    <w:name w:val="06EF79050B8A467F932621A0D9B05C47"/>
    <w:rsid w:val="00236C18"/>
    <w:pPr>
      <w:spacing w:after="200" w:line="276" w:lineRule="auto"/>
    </w:pPr>
  </w:style>
  <w:style w:type="paragraph" w:customStyle="1" w:styleId="DCB15CE7B1564987B3E882DD46F8FD73">
    <w:name w:val="DCB15CE7B1564987B3E882DD46F8FD73"/>
    <w:rsid w:val="00236C18"/>
    <w:pPr>
      <w:spacing w:after="200" w:line="276" w:lineRule="auto"/>
    </w:pPr>
  </w:style>
  <w:style w:type="paragraph" w:customStyle="1" w:styleId="D462243CB1A1473AB06D2D263D20F7E8">
    <w:name w:val="D462243CB1A1473AB06D2D263D20F7E8"/>
    <w:rsid w:val="00236C18"/>
    <w:pPr>
      <w:spacing w:after="200" w:line="276" w:lineRule="auto"/>
    </w:pPr>
  </w:style>
  <w:style w:type="paragraph" w:customStyle="1" w:styleId="BDA01C07257C4376A90E23CC7B658165">
    <w:name w:val="BDA01C07257C4376A90E23CC7B658165"/>
    <w:rsid w:val="00236C18"/>
    <w:pPr>
      <w:spacing w:after="200" w:line="276" w:lineRule="auto"/>
    </w:pPr>
  </w:style>
  <w:style w:type="paragraph" w:customStyle="1" w:styleId="BBBC2282240B48E784CB01D42B240621">
    <w:name w:val="BBBC2282240B48E784CB01D42B240621"/>
    <w:rsid w:val="00236C18"/>
    <w:pPr>
      <w:spacing w:after="200" w:line="276" w:lineRule="auto"/>
    </w:pPr>
  </w:style>
  <w:style w:type="paragraph" w:customStyle="1" w:styleId="5CA979F691BB49628A1419F65CC4F143">
    <w:name w:val="5CA979F691BB49628A1419F65CC4F143"/>
    <w:rsid w:val="00236C18"/>
    <w:pPr>
      <w:spacing w:after="200" w:line="276" w:lineRule="auto"/>
    </w:pPr>
  </w:style>
  <w:style w:type="paragraph" w:customStyle="1" w:styleId="6C061B5C56AF4FCA9BAA991A108FEA49">
    <w:name w:val="6C061B5C56AF4FCA9BAA991A108FEA49"/>
    <w:rsid w:val="00236C18"/>
    <w:pPr>
      <w:spacing w:after="200" w:line="276" w:lineRule="auto"/>
    </w:pPr>
  </w:style>
  <w:style w:type="paragraph" w:customStyle="1" w:styleId="09CEA680467B4810A50FF370FB79E43B">
    <w:name w:val="09CEA680467B4810A50FF370FB79E43B"/>
    <w:rsid w:val="00236C18"/>
    <w:pPr>
      <w:spacing w:after="200" w:line="276" w:lineRule="auto"/>
    </w:pPr>
  </w:style>
  <w:style w:type="paragraph" w:customStyle="1" w:styleId="0A1665920A074984B33DE4AD8F936AFE">
    <w:name w:val="0A1665920A074984B33DE4AD8F936AFE"/>
    <w:rsid w:val="00236C18"/>
    <w:pPr>
      <w:spacing w:after="200" w:line="276" w:lineRule="auto"/>
    </w:pPr>
  </w:style>
  <w:style w:type="paragraph" w:customStyle="1" w:styleId="543F40DA5CFA41879E67CB8F8CC55BE1">
    <w:name w:val="543F40DA5CFA41879E67CB8F8CC55BE1"/>
    <w:rsid w:val="00236C18"/>
    <w:pPr>
      <w:spacing w:after="200" w:line="276" w:lineRule="auto"/>
    </w:pPr>
  </w:style>
  <w:style w:type="paragraph" w:customStyle="1" w:styleId="1EF1646ABCD9476DAF4B62A10DA0D48F">
    <w:name w:val="1EF1646ABCD9476DAF4B62A10DA0D48F"/>
    <w:rsid w:val="00236C18"/>
    <w:pPr>
      <w:spacing w:after="200" w:line="276" w:lineRule="auto"/>
    </w:pPr>
  </w:style>
  <w:style w:type="paragraph" w:customStyle="1" w:styleId="5925DCAC71C143F096432124DE4A9572">
    <w:name w:val="5925DCAC71C143F096432124DE4A9572"/>
    <w:rsid w:val="00236C18"/>
    <w:pPr>
      <w:spacing w:after="200" w:line="276" w:lineRule="auto"/>
    </w:pPr>
  </w:style>
  <w:style w:type="paragraph" w:customStyle="1" w:styleId="968C891552BC409E8FFD5E2C49A43F7E">
    <w:name w:val="968C891552BC409E8FFD5E2C49A43F7E"/>
    <w:rsid w:val="00236C18"/>
    <w:pPr>
      <w:spacing w:after="200" w:line="276" w:lineRule="auto"/>
    </w:pPr>
  </w:style>
  <w:style w:type="paragraph" w:customStyle="1" w:styleId="33482E262B974878BFEB6BD0FDAF184D">
    <w:name w:val="33482E262B974878BFEB6BD0FDAF184D"/>
    <w:rsid w:val="00236C18"/>
    <w:pPr>
      <w:spacing w:after="200" w:line="276" w:lineRule="auto"/>
    </w:pPr>
  </w:style>
  <w:style w:type="paragraph" w:customStyle="1" w:styleId="4B42871B428B4D5DABA550373B4D0F9F">
    <w:name w:val="4B42871B428B4D5DABA550373B4D0F9F"/>
    <w:rsid w:val="00236C18"/>
    <w:pPr>
      <w:spacing w:after="200" w:line="276" w:lineRule="auto"/>
    </w:pPr>
  </w:style>
  <w:style w:type="paragraph" w:customStyle="1" w:styleId="BB8933E35AB645DC9835C27EFA1088EA">
    <w:name w:val="BB8933E35AB645DC9835C27EFA1088EA"/>
    <w:rsid w:val="00236C18"/>
    <w:pPr>
      <w:spacing w:after="200" w:line="276" w:lineRule="auto"/>
    </w:pPr>
  </w:style>
  <w:style w:type="paragraph" w:customStyle="1" w:styleId="46F5030ED0C243FD82C7383091C02A51">
    <w:name w:val="46F5030ED0C243FD82C7383091C02A51"/>
    <w:rsid w:val="00236C18"/>
    <w:pPr>
      <w:spacing w:after="200" w:line="276" w:lineRule="auto"/>
    </w:pPr>
  </w:style>
  <w:style w:type="paragraph" w:customStyle="1" w:styleId="2D091F8FAA3348849364AC3A919ACF97">
    <w:name w:val="2D091F8FAA3348849364AC3A919ACF97"/>
    <w:rsid w:val="00236C18"/>
    <w:pPr>
      <w:spacing w:after="200" w:line="276" w:lineRule="auto"/>
    </w:pPr>
  </w:style>
  <w:style w:type="paragraph" w:customStyle="1" w:styleId="1616B60EE82D4E0B9630794DA52D866D">
    <w:name w:val="1616B60EE82D4E0B9630794DA52D866D"/>
    <w:rsid w:val="00236C18"/>
    <w:pPr>
      <w:spacing w:after="200" w:line="276" w:lineRule="auto"/>
    </w:pPr>
  </w:style>
  <w:style w:type="paragraph" w:customStyle="1" w:styleId="047AB44BD3D7478A9BD7004353411AFA">
    <w:name w:val="047AB44BD3D7478A9BD7004353411AFA"/>
    <w:rsid w:val="00236C18"/>
    <w:pPr>
      <w:spacing w:after="200" w:line="276" w:lineRule="auto"/>
    </w:pPr>
  </w:style>
  <w:style w:type="paragraph" w:customStyle="1" w:styleId="404268228FBD41C1AB80B52832D3F06D">
    <w:name w:val="404268228FBD41C1AB80B52832D3F06D"/>
    <w:rsid w:val="00236C18"/>
    <w:pPr>
      <w:spacing w:after="200" w:line="276" w:lineRule="auto"/>
    </w:pPr>
  </w:style>
  <w:style w:type="paragraph" w:customStyle="1" w:styleId="7B83020D6BE3456D9B0F9C7EA0454D84">
    <w:name w:val="7B83020D6BE3456D9B0F9C7EA0454D84"/>
    <w:rsid w:val="00236C18"/>
    <w:pPr>
      <w:spacing w:after="200" w:line="276" w:lineRule="auto"/>
    </w:pPr>
  </w:style>
  <w:style w:type="paragraph" w:customStyle="1" w:styleId="C3010BDD9A714B908BDD082CDB0DCF0F">
    <w:name w:val="C3010BDD9A714B908BDD082CDB0DCF0F"/>
    <w:rsid w:val="00236C18"/>
    <w:pPr>
      <w:spacing w:after="200" w:line="276" w:lineRule="auto"/>
    </w:pPr>
  </w:style>
  <w:style w:type="paragraph" w:customStyle="1" w:styleId="216718F2C6B94BDC8CCD886FBFB46E34">
    <w:name w:val="216718F2C6B94BDC8CCD886FBFB46E34"/>
    <w:rsid w:val="00236C18"/>
    <w:pPr>
      <w:spacing w:after="200" w:line="276" w:lineRule="auto"/>
    </w:pPr>
  </w:style>
  <w:style w:type="paragraph" w:customStyle="1" w:styleId="258816629E874F4C9E27E6708C78EEE4">
    <w:name w:val="258816629E874F4C9E27E6708C78EEE4"/>
    <w:rsid w:val="00236C18"/>
    <w:pPr>
      <w:spacing w:after="200" w:line="276" w:lineRule="auto"/>
    </w:pPr>
  </w:style>
  <w:style w:type="paragraph" w:customStyle="1" w:styleId="93ED8B058B02476BA02A95B1001546CF">
    <w:name w:val="93ED8B058B02476BA02A95B1001546CF"/>
    <w:rsid w:val="00236C18"/>
    <w:pPr>
      <w:spacing w:after="200" w:line="276" w:lineRule="auto"/>
    </w:pPr>
  </w:style>
  <w:style w:type="paragraph" w:customStyle="1" w:styleId="5FFFA1594E3C4248BE605F7007DA1301">
    <w:name w:val="5FFFA1594E3C4248BE605F7007DA1301"/>
    <w:rsid w:val="00236C18"/>
    <w:pPr>
      <w:spacing w:after="200" w:line="276" w:lineRule="auto"/>
    </w:pPr>
  </w:style>
  <w:style w:type="paragraph" w:customStyle="1" w:styleId="9BA2987C85254535AD1C11E12CFC722E">
    <w:name w:val="9BA2987C85254535AD1C11E12CFC722E"/>
    <w:rsid w:val="00236C18"/>
    <w:pPr>
      <w:spacing w:after="200" w:line="276" w:lineRule="auto"/>
    </w:pPr>
  </w:style>
  <w:style w:type="paragraph" w:customStyle="1" w:styleId="C4C565EA86DB429BB3E44330D7AA43C2">
    <w:name w:val="C4C565EA86DB429BB3E44330D7AA43C2"/>
    <w:rsid w:val="00236C18"/>
    <w:pPr>
      <w:spacing w:after="200" w:line="276" w:lineRule="auto"/>
    </w:pPr>
  </w:style>
  <w:style w:type="paragraph" w:customStyle="1" w:styleId="6611AE3F6DFC47AB9EB8D63E466B5FAD">
    <w:name w:val="6611AE3F6DFC47AB9EB8D63E466B5FAD"/>
    <w:rsid w:val="00236C18"/>
    <w:pPr>
      <w:spacing w:after="200" w:line="276" w:lineRule="auto"/>
    </w:pPr>
  </w:style>
  <w:style w:type="paragraph" w:customStyle="1" w:styleId="9868B3C886B248EF85D7F8ABC98A2CEF">
    <w:name w:val="9868B3C886B248EF85D7F8ABC98A2CEF"/>
    <w:rsid w:val="00236C18"/>
    <w:pPr>
      <w:spacing w:after="200" w:line="276" w:lineRule="auto"/>
    </w:pPr>
  </w:style>
  <w:style w:type="paragraph" w:customStyle="1" w:styleId="1E4CBAE2765E49BB899117227E6ED395">
    <w:name w:val="1E4CBAE2765E49BB899117227E6ED395"/>
    <w:rsid w:val="00236C18"/>
    <w:pPr>
      <w:spacing w:after="200" w:line="276" w:lineRule="auto"/>
    </w:pPr>
  </w:style>
  <w:style w:type="paragraph" w:customStyle="1" w:styleId="68EDF4495C304E26B54358C123181634">
    <w:name w:val="68EDF4495C304E26B54358C123181634"/>
    <w:rsid w:val="00236C18"/>
    <w:pPr>
      <w:spacing w:after="200" w:line="276" w:lineRule="auto"/>
    </w:pPr>
  </w:style>
  <w:style w:type="paragraph" w:customStyle="1" w:styleId="9FFCB1CEA96D40378A80A2772B64A6A0">
    <w:name w:val="9FFCB1CEA96D40378A80A2772B64A6A0"/>
    <w:rsid w:val="00236C18"/>
    <w:pPr>
      <w:spacing w:after="200" w:line="276" w:lineRule="auto"/>
    </w:pPr>
  </w:style>
  <w:style w:type="paragraph" w:customStyle="1" w:styleId="907267F0B1704F27ADD8C032F79288FE">
    <w:name w:val="907267F0B1704F27ADD8C032F79288FE"/>
    <w:rsid w:val="00236C18"/>
    <w:pPr>
      <w:spacing w:after="200" w:line="276" w:lineRule="auto"/>
    </w:pPr>
  </w:style>
  <w:style w:type="paragraph" w:customStyle="1" w:styleId="24E1F64939B84FC48B9938F4E6FB3A7C">
    <w:name w:val="24E1F64939B84FC48B9938F4E6FB3A7C"/>
    <w:rsid w:val="00236C18"/>
    <w:pPr>
      <w:spacing w:after="200" w:line="276" w:lineRule="auto"/>
    </w:pPr>
  </w:style>
  <w:style w:type="paragraph" w:customStyle="1" w:styleId="FBDD6F3A44474F02B4209A41177A69DF">
    <w:name w:val="FBDD6F3A44474F02B4209A41177A69DF"/>
    <w:rsid w:val="00236C18"/>
    <w:pPr>
      <w:spacing w:after="200" w:line="276" w:lineRule="auto"/>
    </w:pPr>
  </w:style>
  <w:style w:type="paragraph" w:customStyle="1" w:styleId="713CE27C4B5B48CAB8D3A82A27ABF04F">
    <w:name w:val="713CE27C4B5B48CAB8D3A82A27ABF04F"/>
    <w:rsid w:val="00236C18"/>
    <w:pPr>
      <w:spacing w:after="200" w:line="276" w:lineRule="auto"/>
    </w:pPr>
  </w:style>
  <w:style w:type="paragraph" w:customStyle="1" w:styleId="6866C7A77C7D46F083083706CD110FE2">
    <w:name w:val="6866C7A77C7D46F083083706CD110FE2"/>
    <w:rsid w:val="00236C18"/>
    <w:pPr>
      <w:spacing w:after="200" w:line="276" w:lineRule="auto"/>
    </w:pPr>
  </w:style>
  <w:style w:type="paragraph" w:customStyle="1" w:styleId="D0077A59A9004C03A5F0B637E9EC064B">
    <w:name w:val="D0077A59A9004C03A5F0B637E9EC064B"/>
    <w:rsid w:val="00236C18"/>
    <w:pPr>
      <w:spacing w:after="200" w:line="276" w:lineRule="auto"/>
    </w:pPr>
  </w:style>
  <w:style w:type="paragraph" w:customStyle="1" w:styleId="33DE9377F3D34B0981FA8E6B2EC8CF98">
    <w:name w:val="33DE9377F3D34B0981FA8E6B2EC8CF98"/>
    <w:rsid w:val="00236C18"/>
    <w:pPr>
      <w:spacing w:after="200" w:line="276" w:lineRule="auto"/>
    </w:pPr>
  </w:style>
  <w:style w:type="paragraph" w:customStyle="1" w:styleId="1AABA8D1E50748BEBE4F4FA0E6A83249">
    <w:name w:val="1AABA8D1E50748BEBE4F4FA0E6A83249"/>
    <w:rsid w:val="00236C18"/>
    <w:pPr>
      <w:spacing w:after="200" w:line="276" w:lineRule="auto"/>
    </w:pPr>
  </w:style>
  <w:style w:type="paragraph" w:customStyle="1" w:styleId="ED0DE24566094D8F933BC69FC7C8CF80">
    <w:name w:val="ED0DE24566094D8F933BC69FC7C8CF80"/>
    <w:rsid w:val="00236C18"/>
    <w:pPr>
      <w:spacing w:after="200" w:line="276" w:lineRule="auto"/>
    </w:pPr>
  </w:style>
  <w:style w:type="paragraph" w:customStyle="1" w:styleId="B8138F3BC153413FB5473654D1DAFD66">
    <w:name w:val="B8138F3BC153413FB5473654D1DAFD66"/>
    <w:rsid w:val="00236C18"/>
    <w:pPr>
      <w:spacing w:after="200" w:line="276" w:lineRule="auto"/>
    </w:pPr>
  </w:style>
  <w:style w:type="paragraph" w:customStyle="1" w:styleId="BA1295DD292148E7B00D4F17CB215411">
    <w:name w:val="BA1295DD292148E7B00D4F17CB215411"/>
    <w:rsid w:val="00236C18"/>
    <w:pPr>
      <w:spacing w:after="200" w:line="276" w:lineRule="auto"/>
    </w:pPr>
  </w:style>
  <w:style w:type="paragraph" w:customStyle="1" w:styleId="7EBE721921644DF4A8E5FBE85D0B7D19">
    <w:name w:val="7EBE721921644DF4A8E5FBE85D0B7D19"/>
    <w:rsid w:val="00236C18"/>
    <w:pPr>
      <w:spacing w:after="200" w:line="276" w:lineRule="auto"/>
    </w:pPr>
  </w:style>
  <w:style w:type="paragraph" w:customStyle="1" w:styleId="1BF6DF2D410D4FA39CE6DCAAFF4BC630">
    <w:name w:val="1BF6DF2D410D4FA39CE6DCAAFF4BC630"/>
    <w:rsid w:val="00236C18"/>
    <w:pPr>
      <w:spacing w:after="200" w:line="276" w:lineRule="auto"/>
    </w:pPr>
  </w:style>
  <w:style w:type="paragraph" w:customStyle="1" w:styleId="2DBB1A0EFF4646E88081E649CF39B2FE">
    <w:name w:val="2DBB1A0EFF4646E88081E649CF39B2FE"/>
    <w:rsid w:val="00236C18"/>
    <w:pPr>
      <w:spacing w:after="200" w:line="276" w:lineRule="auto"/>
    </w:pPr>
  </w:style>
  <w:style w:type="paragraph" w:customStyle="1" w:styleId="6DD72E3A9FA9471C93F02F90480F88FB">
    <w:name w:val="6DD72E3A9FA9471C93F02F90480F88FB"/>
    <w:rsid w:val="00236C18"/>
    <w:pPr>
      <w:spacing w:after="200" w:line="276" w:lineRule="auto"/>
    </w:pPr>
  </w:style>
  <w:style w:type="paragraph" w:customStyle="1" w:styleId="4F5986A4B80E4088A6650CBBEDA952C1">
    <w:name w:val="4F5986A4B80E4088A6650CBBEDA952C1"/>
    <w:rsid w:val="00236C18"/>
    <w:pPr>
      <w:spacing w:after="200" w:line="276" w:lineRule="auto"/>
    </w:pPr>
  </w:style>
  <w:style w:type="paragraph" w:customStyle="1" w:styleId="AD1F29F5FE094DF19ED89EF747A05CE9">
    <w:name w:val="AD1F29F5FE094DF19ED89EF747A05CE9"/>
    <w:rsid w:val="00236C18"/>
    <w:pPr>
      <w:spacing w:after="200" w:line="276" w:lineRule="auto"/>
    </w:pPr>
  </w:style>
  <w:style w:type="paragraph" w:customStyle="1" w:styleId="CDFCBE9B965D4E27BC5EFD20DF3F016B">
    <w:name w:val="CDFCBE9B965D4E27BC5EFD20DF3F016B"/>
    <w:rsid w:val="00236C18"/>
    <w:pPr>
      <w:spacing w:after="200" w:line="276" w:lineRule="auto"/>
    </w:pPr>
  </w:style>
  <w:style w:type="paragraph" w:customStyle="1" w:styleId="FA8851F579AD4AF99543DED85A77330E">
    <w:name w:val="FA8851F579AD4AF99543DED85A77330E"/>
    <w:rsid w:val="00236C18"/>
    <w:pPr>
      <w:spacing w:after="200" w:line="276" w:lineRule="auto"/>
    </w:pPr>
  </w:style>
  <w:style w:type="paragraph" w:customStyle="1" w:styleId="C409AA2727964E048A2EA159C296C6E5">
    <w:name w:val="C409AA2727964E048A2EA159C296C6E5"/>
    <w:rsid w:val="00236C18"/>
    <w:pPr>
      <w:spacing w:after="200" w:line="276" w:lineRule="auto"/>
    </w:pPr>
  </w:style>
  <w:style w:type="paragraph" w:customStyle="1" w:styleId="C9AE733B7E834B40BD22526A3597703E">
    <w:name w:val="C9AE733B7E834B40BD22526A3597703E"/>
    <w:rsid w:val="00236C18"/>
    <w:pPr>
      <w:spacing w:after="200" w:line="276" w:lineRule="auto"/>
    </w:pPr>
  </w:style>
  <w:style w:type="paragraph" w:customStyle="1" w:styleId="861EDED126964896A6A7DE3412D9CA3B">
    <w:name w:val="861EDED126964896A6A7DE3412D9CA3B"/>
    <w:rsid w:val="00236C18"/>
    <w:pPr>
      <w:spacing w:after="200" w:line="276" w:lineRule="auto"/>
    </w:pPr>
  </w:style>
  <w:style w:type="paragraph" w:customStyle="1" w:styleId="23BCAB40E0134BDE81C31F187101F07D">
    <w:name w:val="23BCAB40E0134BDE81C31F187101F07D"/>
    <w:rsid w:val="00236C18"/>
    <w:pPr>
      <w:spacing w:after="200" w:line="276" w:lineRule="auto"/>
    </w:pPr>
  </w:style>
  <w:style w:type="paragraph" w:customStyle="1" w:styleId="B1F307E6855E489785BD94800FC3B394">
    <w:name w:val="B1F307E6855E489785BD94800FC3B394"/>
    <w:rsid w:val="00236C18"/>
    <w:pPr>
      <w:spacing w:after="200" w:line="276" w:lineRule="auto"/>
    </w:pPr>
  </w:style>
  <w:style w:type="paragraph" w:customStyle="1" w:styleId="A0E064293BB9444288976FD73918F407">
    <w:name w:val="A0E064293BB9444288976FD73918F407"/>
    <w:rsid w:val="00236C18"/>
    <w:pPr>
      <w:spacing w:after="200" w:line="276" w:lineRule="auto"/>
    </w:pPr>
  </w:style>
  <w:style w:type="paragraph" w:customStyle="1" w:styleId="929BD913235347ADB354C836C668DD01">
    <w:name w:val="929BD913235347ADB354C836C668DD01"/>
    <w:rsid w:val="00236C18"/>
    <w:pPr>
      <w:spacing w:after="200" w:line="276" w:lineRule="auto"/>
    </w:pPr>
  </w:style>
  <w:style w:type="paragraph" w:customStyle="1" w:styleId="4AF2D6F667B34782BFAEE13151BE5A57">
    <w:name w:val="4AF2D6F667B34782BFAEE13151BE5A57"/>
    <w:rsid w:val="00236C18"/>
    <w:pPr>
      <w:spacing w:after="200" w:line="276" w:lineRule="auto"/>
    </w:pPr>
  </w:style>
  <w:style w:type="paragraph" w:customStyle="1" w:styleId="501EBE379A3E4AA78F55F82B6F84793B">
    <w:name w:val="501EBE379A3E4AA78F55F82B6F84793B"/>
    <w:rsid w:val="00236C18"/>
    <w:pPr>
      <w:spacing w:after="200" w:line="276" w:lineRule="auto"/>
    </w:pPr>
  </w:style>
  <w:style w:type="paragraph" w:customStyle="1" w:styleId="C1CB7FD055D04C7F8BAE3D50B487CD31">
    <w:name w:val="C1CB7FD055D04C7F8BAE3D50B487CD31"/>
    <w:rsid w:val="00236C18"/>
    <w:pPr>
      <w:spacing w:after="200" w:line="276" w:lineRule="auto"/>
    </w:pPr>
  </w:style>
  <w:style w:type="paragraph" w:customStyle="1" w:styleId="23E0C5D5C838445FB44812E1BFDFEDB4">
    <w:name w:val="23E0C5D5C838445FB44812E1BFDFEDB4"/>
    <w:rsid w:val="00236C18"/>
    <w:pPr>
      <w:spacing w:after="200" w:line="276" w:lineRule="auto"/>
    </w:pPr>
  </w:style>
  <w:style w:type="paragraph" w:customStyle="1" w:styleId="AFBC933C81B643569818FC1C86117718">
    <w:name w:val="AFBC933C81B643569818FC1C86117718"/>
    <w:rsid w:val="00236C18"/>
    <w:pPr>
      <w:spacing w:after="200" w:line="276" w:lineRule="auto"/>
    </w:pPr>
  </w:style>
  <w:style w:type="paragraph" w:customStyle="1" w:styleId="EE6615EFFB74436C90B7FE527498EA06">
    <w:name w:val="EE6615EFFB74436C90B7FE527498EA06"/>
    <w:rsid w:val="00236C18"/>
    <w:pPr>
      <w:spacing w:after="200" w:line="276" w:lineRule="auto"/>
    </w:pPr>
  </w:style>
  <w:style w:type="paragraph" w:customStyle="1" w:styleId="98D4E4734CDE4B418AE964A66724C011">
    <w:name w:val="98D4E4734CDE4B418AE964A66724C011"/>
    <w:rsid w:val="00236C18"/>
    <w:pPr>
      <w:spacing w:after="200" w:line="276" w:lineRule="auto"/>
    </w:pPr>
  </w:style>
  <w:style w:type="paragraph" w:customStyle="1" w:styleId="705AFAC920B145359DB55CEDDF110F4E">
    <w:name w:val="705AFAC920B145359DB55CEDDF110F4E"/>
    <w:rsid w:val="00236C18"/>
    <w:pPr>
      <w:spacing w:after="200" w:line="276" w:lineRule="auto"/>
    </w:pPr>
  </w:style>
  <w:style w:type="paragraph" w:customStyle="1" w:styleId="776FA415A9C44BCEA30D43FF0ACEB022">
    <w:name w:val="776FA415A9C44BCEA30D43FF0ACEB022"/>
    <w:rsid w:val="00236C18"/>
    <w:pPr>
      <w:spacing w:after="200" w:line="276" w:lineRule="auto"/>
    </w:pPr>
  </w:style>
  <w:style w:type="paragraph" w:customStyle="1" w:styleId="E4E6F7C0FA00406F9725AA434BA3DE7A">
    <w:name w:val="E4E6F7C0FA00406F9725AA434BA3DE7A"/>
    <w:rsid w:val="00236C18"/>
    <w:pPr>
      <w:spacing w:after="200" w:line="276" w:lineRule="auto"/>
    </w:pPr>
  </w:style>
  <w:style w:type="paragraph" w:customStyle="1" w:styleId="0D8B28202C5A4C7183F9BF64508A5752">
    <w:name w:val="0D8B28202C5A4C7183F9BF64508A5752"/>
    <w:rsid w:val="00236C18"/>
    <w:pPr>
      <w:spacing w:after="200" w:line="276" w:lineRule="auto"/>
    </w:pPr>
  </w:style>
  <w:style w:type="paragraph" w:customStyle="1" w:styleId="AB56E4307FD640A3A4909613971EF985">
    <w:name w:val="AB56E4307FD640A3A4909613971EF985"/>
    <w:rsid w:val="00236C18"/>
    <w:pPr>
      <w:spacing w:after="200" w:line="276" w:lineRule="auto"/>
    </w:pPr>
  </w:style>
  <w:style w:type="paragraph" w:customStyle="1" w:styleId="86E7075F111E44B38A8C842212821AB6">
    <w:name w:val="86E7075F111E44B38A8C842212821AB6"/>
    <w:rsid w:val="00236C18"/>
    <w:pPr>
      <w:spacing w:after="200" w:line="276" w:lineRule="auto"/>
    </w:pPr>
  </w:style>
  <w:style w:type="paragraph" w:customStyle="1" w:styleId="21BE4938C38245E0BE91DA0BB946BCEC">
    <w:name w:val="21BE4938C38245E0BE91DA0BB946BCEC"/>
    <w:rsid w:val="00236C18"/>
    <w:pPr>
      <w:spacing w:after="200" w:line="276" w:lineRule="auto"/>
    </w:pPr>
  </w:style>
  <w:style w:type="paragraph" w:customStyle="1" w:styleId="6F44FD569BCD4F49AC0980FB2222CC20">
    <w:name w:val="6F44FD569BCD4F49AC0980FB2222CC20"/>
    <w:rsid w:val="00236C18"/>
    <w:pPr>
      <w:spacing w:after="200" w:line="276" w:lineRule="auto"/>
    </w:pPr>
  </w:style>
  <w:style w:type="paragraph" w:customStyle="1" w:styleId="967B425F3C764AC1B611994279B207C9">
    <w:name w:val="967B425F3C764AC1B611994279B207C9"/>
    <w:rsid w:val="00236C18"/>
    <w:pPr>
      <w:spacing w:after="200" w:line="276" w:lineRule="auto"/>
    </w:pPr>
  </w:style>
  <w:style w:type="paragraph" w:customStyle="1" w:styleId="5BDD99E37124419FBF152FD8A69E7857">
    <w:name w:val="5BDD99E37124419FBF152FD8A69E7857"/>
    <w:rsid w:val="00236C18"/>
    <w:pPr>
      <w:spacing w:after="200" w:line="276" w:lineRule="auto"/>
    </w:pPr>
  </w:style>
  <w:style w:type="paragraph" w:customStyle="1" w:styleId="381AA9218F364DC7A1E5DE1EF3C13FE9">
    <w:name w:val="381AA9218F364DC7A1E5DE1EF3C13FE9"/>
    <w:rsid w:val="00236C18"/>
    <w:pPr>
      <w:spacing w:after="200" w:line="276" w:lineRule="auto"/>
    </w:pPr>
  </w:style>
  <w:style w:type="paragraph" w:customStyle="1" w:styleId="47CC64EAE1094B43AA839C8836979338">
    <w:name w:val="47CC64EAE1094B43AA839C8836979338"/>
    <w:rsid w:val="00236C18"/>
    <w:pPr>
      <w:spacing w:after="200" w:line="276" w:lineRule="auto"/>
    </w:pPr>
  </w:style>
  <w:style w:type="paragraph" w:customStyle="1" w:styleId="DE13216400CE4F3DBE48996D46F99799">
    <w:name w:val="DE13216400CE4F3DBE48996D46F99799"/>
    <w:rsid w:val="00236C18"/>
    <w:pPr>
      <w:spacing w:after="200" w:line="276" w:lineRule="auto"/>
    </w:pPr>
  </w:style>
  <w:style w:type="paragraph" w:customStyle="1" w:styleId="1366AF0BCB5A472A8C5D103743417F3C">
    <w:name w:val="1366AF0BCB5A472A8C5D103743417F3C"/>
    <w:rsid w:val="00236C18"/>
    <w:pPr>
      <w:spacing w:after="200" w:line="276" w:lineRule="auto"/>
    </w:pPr>
  </w:style>
  <w:style w:type="paragraph" w:customStyle="1" w:styleId="C8AAD45CC2024C5D910F0EB2F5ADD8DE">
    <w:name w:val="C8AAD45CC2024C5D910F0EB2F5ADD8DE"/>
    <w:rsid w:val="00236C18"/>
    <w:pPr>
      <w:spacing w:after="200" w:line="276" w:lineRule="auto"/>
    </w:pPr>
  </w:style>
  <w:style w:type="paragraph" w:customStyle="1" w:styleId="5664D019718E4758B91E0AD4527279A1">
    <w:name w:val="5664D019718E4758B91E0AD4527279A1"/>
    <w:rsid w:val="00236C18"/>
    <w:pPr>
      <w:spacing w:after="200" w:line="276" w:lineRule="auto"/>
    </w:pPr>
  </w:style>
  <w:style w:type="paragraph" w:customStyle="1" w:styleId="D2DC33BEB85348308D5F966E699506B6">
    <w:name w:val="D2DC33BEB85348308D5F966E699506B6"/>
    <w:rsid w:val="00236C18"/>
    <w:pPr>
      <w:spacing w:after="200" w:line="276" w:lineRule="auto"/>
    </w:pPr>
  </w:style>
  <w:style w:type="paragraph" w:customStyle="1" w:styleId="79E3ED97F09A45F2BE6200D7D3180749">
    <w:name w:val="79E3ED97F09A45F2BE6200D7D3180749"/>
    <w:rsid w:val="00236C18"/>
    <w:pPr>
      <w:spacing w:after="200" w:line="276" w:lineRule="auto"/>
    </w:pPr>
  </w:style>
  <w:style w:type="paragraph" w:customStyle="1" w:styleId="5D8FB29C43164F5480ED81CCD2AB2F03">
    <w:name w:val="5D8FB29C43164F5480ED81CCD2AB2F03"/>
    <w:rsid w:val="00236C18"/>
    <w:pPr>
      <w:spacing w:after="200" w:line="276" w:lineRule="auto"/>
    </w:pPr>
  </w:style>
  <w:style w:type="paragraph" w:customStyle="1" w:styleId="4DE6FB3C57154ED9881AA25DE3A758A7">
    <w:name w:val="4DE6FB3C57154ED9881AA25DE3A758A7"/>
    <w:rsid w:val="00236C18"/>
    <w:pPr>
      <w:spacing w:after="200" w:line="276" w:lineRule="auto"/>
    </w:pPr>
  </w:style>
  <w:style w:type="paragraph" w:customStyle="1" w:styleId="1B2F3B2831224176904B19B5BFE85611">
    <w:name w:val="1B2F3B2831224176904B19B5BFE85611"/>
    <w:rsid w:val="00236C18"/>
    <w:pPr>
      <w:spacing w:after="200" w:line="276" w:lineRule="auto"/>
    </w:pPr>
  </w:style>
  <w:style w:type="paragraph" w:customStyle="1" w:styleId="86C36045DF004A9B8B8EC2B66CD35947">
    <w:name w:val="86C36045DF004A9B8B8EC2B66CD35947"/>
    <w:rsid w:val="00236C18"/>
    <w:pPr>
      <w:spacing w:after="200" w:line="276" w:lineRule="auto"/>
    </w:pPr>
  </w:style>
  <w:style w:type="paragraph" w:customStyle="1" w:styleId="8825DF24B4004BF4BA7E2572AFA78733">
    <w:name w:val="8825DF24B4004BF4BA7E2572AFA78733"/>
    <w:rsid w:val="00236C18"/>
    <w:pPr>
      <w:spacing w:after="200" w:line="276" w:lineRule="auto"/>
    </w:pPr>
  </w:style>
  <w:style w:type="paragraph" w:customStyle="1" w:styleId="0FC051EBD9C94417A0F890EC6F309CDF">
    <w:name w:val="0FC051EBD9C94417A0F890EC6F309CDF"/>
    <w:rsid w:val="00236C18"/>
    <w:pPr>
      <w:spacing w:after="200" w:line="276" w:lineRule="auto"/>
    </w:pPr>
  </w:style>
  <w:style w:type="paragraph" w:customStyle="1" w:styleId="9B14BEB3E7B94FD99E9D4E748302B9FF">
    <w:name w:val="9B14BEB3E7B94FD99E9D4E748302B9FF"/>
    <w:rsid w:val="00236C18"/>
    <w:pPr>
      <w:spacing w:after="200" w:line="276" w:lineRule="auto"/>
    </w:pPr>
  </w:style>
  <w:style w:type="paragraph" w:customStyle="1" w:styleId="41EBD1C5297745AF88905DDE81E360D7">
    <w:name w:val="41EBD1C5297745AF88905DDE81E360D7"/>
    <w:rsid w:val="00236C18"/>
    <w:pPr>
      <w:spacing w:after="200" w:line="276" w:lineRule="auto"/>
    </w:pPr>
  </w:style>
  <w:style w:type="paragraph" w:customStyle="1" w:styleId="A15BA94E7C9740CA81FC8174560B92A2">
    <w:name w:val="A15BA94E7C9740CA81FC8174560B92A2"/>
    <w:rsid w:val="00236C18"/>
    <w:pPr>
      <w:spacing w:after="200" w:line="276" w:lineRule="auto"/>
    </w:pPr>
  </w:style>
  <w:style w:type="paragraph" w:customStyle="1" w:styleId="B6C80181F5E34BE4AD31265587205FF0">
    <w:name w:val="B6C80181F5E34BE4AD31265587205FF0"/>
    <w:rsid w:val="00236C18"/>
    <w:pPr>
      <w:spacing w:after="200" w:line="276" w:lineRule="auto"/>
    </w:pPr>
  </w:style>
  <w:style w:type="paragraph" w:customStyle="1" w:styleId="4943A9B49319446B8AA42489CDCA08E4">
    <w:name w:val="4943A9B49319446B8AA42489CDCA08E4"/>
    <w:rsid w:val="00236C18"/>
    <w:pPr>
      <w:spacing w:after="200" w:line="276" w:lineRule="auto"/>
    </w:pPr>
  </w:style>
  <w:style w:type="paragraph" w:customStyle="1" w:styleId="378BF2DB3A53447CBF683093804DF7F6">
    <w:name w:val="378BF2DB3A53447CBF683093804DF7F6"/>
    <w:rsid w:val="00236C18"/>
    <w:pPr>
      <w:spacing w:after="200" w:line="276" w:lineRule="auto"/>
    </w:pPr>
  </w:style>
  <w:style w:type="paragraph" w:customStyle="1" w:styleId="7114425BFFB74893B4EACB41788489D2">
    <w:name w:val="7114425BFFB74893B4EACB41788489D2"/>
    <w:rsid w:val="00236C18"/>
    <w:pPr>
      <w:spacing w:after="200" w:line="276" w:lineRule="auto"/>
    </w:pPr>
  </w:style>
  <w:style w:type="paragraph" w:customStyle="1" w:styleId="327C54C2725540DB883D0A4F9601B565">
    <w:name w:val="327C54C2725540DB883D0A4F9601B565"/>
    <w:rsid w:val="00236C18"/>
    <w:pPr>
      <w:spacing w:after="200" w:line="276" w:lineRule="auto"/>
    </w:pPr>
  </w:style>
  <w:style w:type="paragraph" w:customStyle="1" w:styleId="A98FB34F462948879DB5778D592E2661">
    <w:name w:val="A98FB34F462948879DB5778D592E2661"/>
    <w:rsid w:val="00236C18"/>
    <w:pPr>
      <w:spacing w:after="200" w:line="276" w:lineRule="auto"/>
    </w:pPr>
  </w:style>
  <w:style w:type="paragraph" w:customStyle="1" w:styleId="E772DF6D9C494CC0999B7FCE7F75EC4B">
    <w:name w:val="E772DF6D9C494CC0999B7FCE7F75EC4B"/>
    <w:rsid w:val="00236C18"/>
    <w:pPr>
      <w:spacing w:after="200" w:line="276" w:lineRule="auto"/>
    </w:pPr>
  </w:style>
  <w:style w:type="paragraph" w:customStyle="1" w:styleId="D1D96C89A8664AC4811E1D3081326143">
    <w:name w:val="D1D96C89A8664AC4811E1D3081326143"/>
    <w:rsid w:val="00236C18"/>
    <w:pPr>
      <w:spacing w:after="200" w:line="276" w:lineRule="auto"/>
    </w:pPr>
  </w:style>
  <w:style w:type="paragraph" w:customStyle="1" w:styleId="0D6923A08DDA434BA0599F880D5931E6">
    <w:name w:val="0D6923A08DDA434BA0599F880D5931E6"/>
    <w:rsid w:val="00236C18"/>
    <w:pPr>
      <w:spacing w:after="200" w:line="276" w:lineRule="auto"/>
    </w:pPr>
  </w:style>
  <w:style w:type="paragraph" w:customStyle="1" w:styleId="62AC4D04FE054CD18ECEED3FC7D8E084">
    <w:name w:val="62AC4D04FE054CD18ECEED3FC7D8E084"/>
    <w:rsid w:val="00236C18"/>
    <w:pPr>
      <w:spacing w:after="200" w:line="276" w:lineRule="auto"/>
    </w:pPr>
  </w:style>
  <w:style w:type="paragraph" w:customStyle="1" w:styleId="16074838D23249B3BA62EE429ED03E25">
    <w:name w:val="16074838D23249B3BA62EE429ED03E25"/>
    <w:rsid w:val="00236C18"/>
    <w:pPr>
      <w:spacing w:after="200" w:line="276" w:lineRule="auto"/>
    </w:pPr>
  </w:style>
  <w:style w:type="paragraph" w:customStyle="1" w:styleId="4864BFB39DB345FF99BFC398124B82E7">
    <w:name w:val="4864BFB39DB345FF99BFC398124B82E7"/>
    <w:rsid w:val="00236C18"/>
    <w:pPr>
      <w:spacing w:after="200" w:line="276" w:lineRule="auto"/>
    </w:pPr>
  </w:style>
  <w:style w:type="paragraph" w:customStyle="1" w:styleId="96BA9E3D53854F3CB6C41298DDAF9A39">
    <w:name w:val="96BA9E3D53854F3CB6C41298DDAF9A39"/>
    <w:rsid w:val="00236C18"/>
    <w:pPr>
      <w:spacing w:after="200" w:line="276" w:lineRule="auto"/>
    </w:pPr>
  </w:style>
  <w:style w:type="paragraph" w:customStyle="1" w:styleId="171BB8A70143470E852959D2D28D145E">
    <w:name w:val="171BB8A70143470E852959D2D28D145E"/>
    <w:rsid w:val="00236C18"/>
    <w:pPr>
      <w:spacing w:after="200" w:line="276" w:lineRule="auto"/>
    </w:pPr>
  </w:style>
  <w:style w:type="paragraph" w:customStyle="1" w:styleId="F181FADE141E4678B53426D76FBE7301">
    <w:name w:val="F181FADE141E4678B53426D76FBE7301"/>
    <w:rsid w:val="00236C18"/>
    <w:pPr>
      <w:spacing w:after="200" w:line="276" w:lineRule="auto"/>
    </w:pPr>
  </w:style>
  <w:style w:type="paragraph" w:customStyle="1" w:styleId="A8611ADA73A64E428B70B91D98337E78">
    <w:name w:val="A8611ADA73A64E428B70B91D98337E78"/>
    <w:rsid w:val="00236C18"/>
    <w:pPr>
      <w:spacing w:after="200" w:line="276" w:lineRule="auto"/>
    </w:pPr>
  </w:style>
  <w:style w:type="paragraph" w:customStyle="1" w:styleId="F0A06714C01441E4889D10083DD2AA9D">
    <w:name w:val="F0A06714C01441E4889D10083DD2AA9D"/>
    <w:rsid w:val="00236C18"/>
    <w:pPr>
      <w:spacing w:after="200" w:line="276" w:lineRule="auto"/>
    </w:pPr>
  </w:style>
  <w:style w:type="paragraph" w:customStyle="1" w:styleId="31F003743AFA4145BE43B374B8E2CEE9">
    <w:name w:val="31F003743AFA4145BE43B374B8E2CEE9"/>
    <w:rsid w:val="00236C18"/>
    <w:pPr>
      <w:spacing w:after="200" w:line="276" w:lineRule="auto"/>
    </w:pPr>
  </w:style>
  <w:style w:type="paragraph" w:customStyle="1" w:styleId="5B2FC08C730642F382BBB7F81BB0E46F">
    <w:name w:val="5B2FC08C730642F382BBB7F81BB0E46F"/>
    <w:rsid w:val="00236C18"/>
    <w:pPr>
      <w:spacing w:after="200" w:line="276" w:lineRule="auto"/>
    </w:pPr>
  </w:style>
  <w:style w:type="paragraph" w:customStyle="1" w:styleId="7E60552CD105400B8F129BD2E0E8B4D3">
    <w:name w:val="7E60552CD105400B8F129BD2E0E8B4D3"/>
    <w:rsid w:val="00236C18"/>
    <w:pPr>
      <w:spacing w:after="200" w:line="276" w:lineRule="auto"/>
    </w:pPr>
  </w:style>
  <w:style w:type="paragraph" w:customStyle="1" w:styleId="5AF45A3AF42941938992860EFD2383A1">
    <w:name w:val="5AF45A3AF42941938992860EFD2383A1"/>
    <w:rsid w:val="00236C18"/>
    <w:pPr>
      <w:spacing w:after="200" w:line="276" w:lineRule="auto"/>
    </w:pPr>
  </w:style>
  <w:style w:type="paragraph" w:customStyle="1" w:styleId="4ACB4F5C1B8E4D9EB7D272FF1B95F94B">
    <w:name w:val="4ACB4F5C1B8E4D9EB7D272FF1B95F94B"/>
    <w:rsid w:val="00236C18"/>
    <w:pPr>
      <w:spacing w:after="200" w:line="276" w:lineRule="auto"/>
    </w:pPr>
  </w:style>
  <w:style w:type="paragraph" w:customStyle="1" w:styleId="83E8BC56454249559CAA4D3F754EF694">
    <w:name w:val="83E8BC56454249559CAA4D3F754EF694"/>
    <w:rsid w:val="00236C18"/>
    <w:pPr>
      <w:spacing w:after="200" w:line="276" w:lineRule="auto"/>
    </w:pPr>
  </w:style>
  <w:style w:type="paragraph" w:customStyle="1" w:styleId="F8A59317D9D64F9AB43FA2E0CC7EA8BA">
    <w:name w:val="F8A59317D9D64F9AB43FA2E0CC7EA8BA"/>
    <w:rsid w:val="00236C18"/>
    <w:pPr>
      <w:spacing w:after="200" w:line="276" w:lineRule="auto"/>
    </w:pPr>
  </w:style>
  <w:style w:type="paragraph" w:customStyle="1" w:styleId="10225FFAB18F4F02ADEA5AFAA538E14A">
    <w:name w:val="10225FFAB18F4F02ADEA5AFAA538E14A"/>
    <w:rsid w:val="00236C18"/>
    <w:pPr>
      <w:spacing w:after="200" w:line="276" w:lineRule="auto"/>
    </w:pPr>
  </w:style>
  <w:style w:type="paragraph" w:customStyle="1" w:styleId="E100DE7D98C5438BBA17E998EF9C4FD5">
    <w:name w:val="E100DE7D98C5438BBA17E998EF9C4FD5"/>
    <w:rsid w:val="00236C18"/>
    <w:pPr>
      <w:spacing w:after="200" w:line="276" w:lineRule="auto"/>
    </w:pPr>
  </w:style>
  <w:style w:type="paragraph" w:customStyle="1" w:styleId="2799E906A0CA4EE89FC53F7C284BE4F9">
    <w:name w:val="2799E906A0CA4EE89FC53F7C284BE4F9"/>
    <w:rsid w:val="00236C18"/>
    <w:pPr>
      <w:spacing w:after="200" w:line="276" w:lineRule="auto"/>
    </w:pPr>
  </w:style>
  <w:style w:type="paragraph" w:customStyle="1" w:styleId="E9B10CFBFAE94481AC438859FE0431CF">
    <w:name w:val="E9B10CFBFAE94481AC438859FE0431CF"/>
    <w:rsid w:val="00236C18"/>
    <w:pPr>
      <w:spacing w:after="200" w:line="276" w:lineRule="auto"/>
    </w:pPr>
  </w:style>
  <w:style w:type="paragraph" w:customStyle="1" w:styleId="8C7E2DB984A44635AF38FE3F4E095F1A">
    <w:name w:val="8C7E2DB984A44635AF38FE3F4E095F1A"/>
    <w:rsid w:val="00236C18"/>
    <w:pPr>
      <w:spacing w:after="200" w:line="276" w:lineRule="auto"/>
    </w:pPr>
  </w:style>
  <w:style w:type="paragraph" w:customStyle="1" w:styleId="20EB94F11971408DB17E8E053769730A">
    <w:name w:val="20EB94F11971408DB17E8E053769730A"/>
    <w:rsid w:val="00236C18"/>
    <w:pPr>
      <w:spacing w:after="200" w:line="276" w:lineRule="auto"/>
    </w:pPr>
  </w:style>
  <w:style w:type="paragraph" w:customStyle="1" w:styleId="3ECCFC8B268F4E30B269AB15D64BCE76">
    <w:name w:val="3ECCFC8B268F4E30B269AB15D64BCE76"/>
    <w:rsid w:val="00236C18"/>
    <w:pPr>
      <w:spacing w:after="200" w:line="276" w:lineRule="auto"/>
    </w:pPr>
  </w:style>
  <w:style w:type="paragraph" w:customStyle="1" w:styleId="6F407F8D661B4B0E8BFE0393E3B1CF4E">
    <w:name w:val="6F407F8D661B4B0E8BFE0393E3B1CF4E"/>
    <w:rsid w:val="00236C18"/>
    <w:pPr>
      <w:spacing w:after="200" w:line="276" w:lineRule="auto"/>
    </w:pPr>
  </w:style>
  <w:style w:type="paragraph" w:customStyle="1" w:styleId="0F332926C190463782CB245353BD35E1">
    <w:name w:val="0F332926C190463782CB245353BD35E1"/>
    <w:rsid w:val="00236C18"/>
    <w:pPr>
      <w:spacing w:after="200" w:line="276" w:lineRule="auto"/>
    </w:pPr>
  </w:style>
  <w:style w:type="paragraph" w:customStyle="1" w:styleId="5BF242C3788244BF951FF6CF0E4F9649">
    <w:name w:val="5BF242C3788244BF951FF6CF0E4F9649"/>
    <w:rsid w:val="00236C18"/>
    <w:pPr>
      <w:spacing w:after="200" w:line="276" w:lineRule="auto"/>
    </w:pPr>
  </w:style>
  <w:style w:type="paragraph" w:customStyle="1" w:styleId="D1705ED73E6943D088397FCF1DF45958">
    <w:name w:val="D1705ED73E6943D088397FCF1DF45958"/>
    <w:rsid w:val="00236C18"/>
    <w:pPr>
      <w:spacing w:after="200" w:line="276" w:lineRule="auto"/>
    </w:pPr>
  </w:style>
  <w:style w:type="paragraph" w:customStyle="1" w:styleId="FB8DCBE109394F0BBA468B8C0176FA8E">
    <w:name w:val="FB8DCBE109394F0BBA468B8C0176FA8E"/>
    <w:rsid w:val="00236C18"/>
    <w:pPr>
      <w:spacing w:after="200" w:line="276" w:lineRule="auto"/>
    </w:pPr>
  </w:style>
  <w:style w:type="paragraph" w:customStyle="1" w:styleId="E42B5262D1B44E9FBB4AB5B88018CFD2">
    <w:name w:val="E42B5262D1B44E9FBB4AB5B88018CFD2"/>
    <w:rsid w:val="00236C18"/>
    <w:pPr>
      <w:spacing w:after="200" w:line="276" w:lineRule="auto"/>
    </w:pPr>
  </w:style>
  <w:style w:type="paragraph" w:customStyle="1" w:styleId="DefaultPlaceholder10818685741">
    <w:name w:val="DefaultPlaceholder_1081868574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C892F0E5682B40CABED88C36BF0B4F6A2">
    <w:name w:val="C892F0E5682B40CABED88C36BF0B4F6A2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041CA135E9C1442CB21A422DA9E3CB692">
    <w:name w:val="041CA135E9C1442CB21A422DA9E3CB692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12BBD5A82208433E958F57B4CC1BEFBC1">
    <w:name w:val="12BBD5A82208433E958F57B4CC1BEFBC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52CB05A3786E48CC96A8D685494A3D2B1">
    <w:name w:val="52CB05A3786E48CC96A8D685494A3D2B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DE76BE07F8594FFD8F7870EE2E9892611">
    <w:name w:val="DE76BE07F8594FFD8F7870EE2E989261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476CBB8DA5CA42469483587EF9236AFF1">
    <w:name w:val="476CBB8DA5CA42469483587EF9236AFF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ABE471B0F33944EC871DEF51FB2F1DDE1">
    <w:name w:val="ABE471B0F33944EC871DEF51FB2F1DDE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31D4DC90C7BA4CFDAEDF906FC5C9A3E31">
    <w:name w:val="31D4DC90C7BA4CFDAEDF906FC5C9A3E3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5974244D6E314393A63C5A8115674A921">
    <w:name w:val="5974244D6E314393A63C5A8115674A92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A84A245BCB0F48FFB0B6FC67FA243AA71">
    <w:name w:val="A84A245BCB0F48FFB0B6FC67FA243AA7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2F5BD8F0CC044B0AAEE2FFBDE9A603AE1">
    <w:name w:val="2F5BD8F0CC044B0AAEE2FFBDE9A603AE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D745A11A15E944499689C4284E9067661">
    <w:name w:val="D745A11A15E944499689C4284E906766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A93624A9BE694CB18187D8D8FCE88E4A1">
    <w:name w:val="A93624A9BE694CB18187D8D8FCE88E4A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D8DC52579C1B448A8588113328A516081">
    <w:name w:val="D8DC52579C1B448A8588113328A51608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9E3E83998415422C924BE5DE486A10BA1">
    <w:name w:val="9E3E83998415422C924BE5DE486A10BA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107AAAB8272A45EA97844D81425EBFCD1">
    <w:name w:val="107AAAB8272A45EA97844D81425EBFCD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52E90D2FBA994591BC96CB7D58F16DC81">
    <w:name w:val="52E90D2FBA994591BC96CB7D58F16DC8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B8017A925E3349A8BCEAD1CFD639B33E1">
    <w:name w:val="B8017A925E3349A8BCEAD1CFD639B33E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DD809C9939734990861752825C8D20961">
    <w:name w:val="DD809C9939734990861752825C8D2096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B7A8DC07F3524334ACE838C8F635A16A1">
    <w:name w:val="B7A8DC07F3524334ACE838C8F635A16A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6F5E3F882D6E438CA6BC61EBB0361B861">
    <w:name w:val="6F5E3F882D6E438CA6BC61EBB0361B86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3511EC56C03C41F09741813EEA39235F1">
    <w:name w:val="3511EC56C03C41F09741813EEA39235F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1633AADAEF9D44C69C95067E92AAB4441">
    <w:name w:val="1633AADAEF9D44C69C95067E92AAB444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20393A3A148C43408B814F6C4ECAAFF71">
    <w:name w:val="20393A3A148C43408B814F6C4ECAAFF7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E9BE8A2A7439410C81CF8DD6A60217FF1">
    <w:name w:val="E9BE8A2A7439410C81CF8DD6A60217FF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F2B5F00F6C1E409FBB7076676E9E935D1">
    <w:name w:val="F2B5F00F6C1E409FBB7076676E9E935D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8E79A63DD6E0471BB08257A7DC12B6C31">
    <w:name w:val="8E79A63DD6E0471BB08257A7DC12B6C3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BA7B4E699B974435B9B6B052283527FC1">
    <w:name w:val="BA7B4E699B974435B9B6B052283527FC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5F61B0D7AF56406597188F6DB9D38E8E1">
    <w:name w:val="5F61B0D7AF56406597188F6DB9D38E8E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06EF79050B8A467F932621A0D9B05C471">
    <w:name w:val="06EF79050B8A467F932621A0D9B05C47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DCB15CE7B1564987B3E882DD46F8FD731">
    <w:name w:val="DCB15CE7B1564987B3E882DD46F8FD73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D462243CB1A1473AB06D2D263D20F7E81">
    <w:name w:val="D462243CB1A1473AB06D2D263D20F7E8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BDA01C07257C4376A90E23CC7B6581651">
    <w:name w:val="BDA01C07257C4376A90E23CC7B658165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BBBC2282240B48E784CB01D42B2406211">
    <w:name w:val="BBBC2282240B48E784CB01D42B240621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5CA979F691BB49628A1419F65CC4F1431">
    <w:name w:val="5CA979F691BB49628A1419F65CC4F143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6C061B5C56AF4FCA9BAA991A108FEA491">
    <w:name w:val="6C061B5C56AF4FCA9BAA991A108FEA49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09CEA680467B4810A50FF370FB79E43B1">
    <w:name w:val="09CEA680467B4810A50FF370FB79E43B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0A1665920A074984B33DE4AD8F936AFE1">
    <w:name w:val="0A1665920A074984B33DE4AD8F936AFE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543F40DA5CFA41879E67CB8F8CC55BE11">
    <w:name w:val="543F40DA5CFA41879E67CB8F8CC55BE1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1EF1646ABCD9476DAF4B62A10DA0D48F1">
    <w:name w:val="1EF1646ABCD9476DAF4B62A10DA0D48F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5925DCAC71C143F096432124DE4A95721">
    <w:name w:val="5925DCAC71C143F096432124DE4A9572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968C891552BC409E8FFD5E2C49A43F7E1">
    <w:name w:val="968C891552BC409E8FFD5E2C49A43F7E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33482E262B974878BFEB6BD0FDAF184D1">
    <w:name w:val="33482E262B974878BFEB6BD0FDAF184D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4B42871B428B4D5DABA550373B4D0F9F1">
    <w:name w:val="4B42871B428B4D5DABA550373B4D0F9F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BB8933E35AB645DC9835C27EFA1088EA1">
    <w:name w:val="BB8933E35AB645DC9835C27EFA1088EA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46F5030ED0C243FD82C7383091C02A511">
    <w:name w:val="46F5030ED0C243FD82C7383091C02A51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2D091F8FAA3348849364AC3A919ACF971">
    <w:name w:val="2D091F8FAA3348849364AC3A919ACF97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1616B60EE82D4E0B9630794DA52D866D1">
    <w:name w:val="1616B60EE82D4E0B9630794DA52D866D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047AB44BD3D7478A9BD7004353411AFA1">
    <w:name w:val="047AB44BD3D7478A9BD7004353411AFA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404268228FBD41C1AB80B52832D3F06D1">
    <w:name w:val="404268228FBD41C1AB80B52832D3F06D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7B83020D6BE3456D9B0F9C7EA0454D841">
    <w:name w:val="7B83020D6BE3456D9B0F9C7EA0454D84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C3010BDD9A714B908BDD082CDB0DCF0F1">
    <w:name w:val="C3010BDD9A714B908BDD082CDB0DCF0F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216718F2C6B94BDC8CCD886FBFB46E341">
    <w:name w:val="216718F2C6B94BDC8CCD886FBFB46E34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FF58719913444AAFBD3E72130CE637F63">
    <w:name w:val="FF58719913444AAFBD3E72130CE637F63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0D9F3E5E01BC481BBB9124C52002CB8F3">
    <w:name w:val="0D9F3E5E01BC481BBB9124C52002CB8F3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258816629E874F4C9E27E6708C78EEE41">
    <w:name w:val="258816629E874F4C9E27E6708C78EEE4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93ED8B058B02476BA02A95B1001546CF1">
    <w:name w:val="93ED8B058B02476BA02A95B1001546CF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5FFFA1594E3C4248BE605F7007DA13011">
    <w:name w:val="5FFFA1594E3C4248BE605F7007DA1301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9BA2987C85254535AD1C11E12CFC722E1">
    <w:name w:val="9BA2987C85254535AD1C11E12CFC722E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C4C565EA86DB429BB3E44330D7AA43C21">
    <w:name w:val="C4C565EA86DB429BB3E44330D7AA43C2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6611AE3F6DFC47AB9EB8D63E466B5FAD1">
    <w:name w:val="6611AE3F6DFC47AB9EB8D63E466B5FAD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9868B3C886B248EF85D7F8ABC98A2CEF1">
    <w:name w:val="9868B3C886B248EF85D7F8ABC98A2CEF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1E4CBAE2765E49BB899117227E6ED3951">
    <w:name w:val="1E4CBAE2765E49BB899117227E6ED395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99CF0D9893E1411CB0C4534C0F49A8B13">
    <w:name w:val="99CF0D9893E1411CB0C4534C0F49A8B13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F4B7EECE41934EBD91E73935FE4460933">
    <w:name w:val="F4B7EECE41934EBD91E73935FE4460933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68EDF4495C304E26B54358C1231816341">
    <w:name w:val="68EDF4495C304E26B54358C123181634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9FFCB1CEA96D40378A80A2772B64A6A01">
    <w:name w:val="9FFCB1CEA96D40378A80A2772B64A6A0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907267F0B1704F27ADD8C032F79288FE1">
    <w:name w:val="907267F0B1704F27ADD8C032F79288FE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24E1F64939B84FC48B9938F4E6FB3A7C1">
    <w:name w:val="24E1F64939B84FC48B9938F4E6FB3A7C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FBDD6F3A44474F02B4209A41177A69DF1">
    <w:name w:val="FBDD6F3A44474F02B4209A41177A69DF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713CE27C4B5B48CAB8D3A82A27ABF04F1">
    <w:name w:val="713CE27C4B5B48CAB8D3A82A27ABF04F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6866C7A77C7D46F083083706CD110FE21">
    <w:name w:val="6866C7A77C7D46F083083706CD110FE2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D0077A59A9004C03A5F0B637E9EC064B1">
    <w:name w:val="D0077A59A9004C03A5F0B637E9EC064B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C9AE733B7E834B40BD22526A3597703E1">
    <w:name w:val="C9AE733B7E834B40BD22526A3597703E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861EDED126964896A6A7DE3412D9CA3B1">
    <w:name w:val="861EDED126964896A6A7DE3412D9CA3B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23BCAB40E0134BDE81C31F187101F07D1">
    <w:name w:val="23BCAB40E0134BDE81C31F187101F07D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B1F307E6855E489785BD94800FC3B3941">
    <w:name w:val="B1F307E6855E489785BD94800FC3B394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A0E064293BB9444288976FD73918F4071">
    <w:name w:val="A0E064293BB9444288976FD73918F407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929BD913235347ADB354C836C668DD011">
    <w:name w:val="929BD913235347ADB354C836C668DD01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4AF2D6F667B34782BFAEE13151BE5A571">
    <w:name w:val="4AF2D6F667B34782BFAEE13151BE5A57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501EBE379A3E4AA78F55F82B6F84793B1">
    <w:name w:val="501EBE379A3E4AA78F55F82B6F84793B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C1CB7FD055D04C7F8BAE3D50B487CD311">
    <w:name w:val="C1CB7FD055D04C7F8BAE3D50B487CD31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23E0C5D5C838445FB44812E1BFDFEDB41">
    <w:name w:val="23E0C5D5C838445FB44812E1BFDFEDB4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AFBC933C81B643569818FC1C861177181">
    <w:name w:val="AFBC933C81B643569818FC1C86117718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EE6615EFFB74436C90B7FE527498EA061">
    <w:name w:val="EE6615EFFB74436C90B7FE527498EA06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98D4E4734CDE4B418AE964A66724C0111">
    <w:name w:val="98D4E4734CDE4B418AE964A66724C011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705AFAC920B145359DB55CEDDF110F4E1">
    <w:name w:val="705AFAC920B145359DB55CEDDF110F4E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5664D019718E4758B91E0AD4527279A11">
    <w:name w:val="5664D019718E4758B91E0AD4527279A1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D2DC33BEB85348308D5F966E699506B61">
    <w:name w:val="D2DC33BEB85348308D5F966E699506B6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79E3ED97F09A45F2BE6200D7D31807491">
    <w:name w:val="79E3ED97F09A45F2BE6200D7D3180749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5D8FB29C43164F5480ED81CCD2AB2F031">
    <w:name w:val="5D8FB29C43164F5480ED81CCD2AB2F03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4DE6FB3C57154ED9881AA25DE3A758A71">
    <w:name w:val="4DE6FB3C57154ED9881AA25DE3A758A7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1B2F3B2831224176904B19B5BFE856111">
    <w:name w:val="1B2F3B2831224176904B19B5BFE85611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86C36045DF004A9B8B8EC2B66CD359471">
    <w:name w:val="86C36045DF004A9B8B8EC2B66CD35947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8825DF24B4004BF4BA7E2572AFA787331">
    <w:name w:val="8825DF24B4004BF4BA7E2572AFA78733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0FC051EBD9C94417A0F890EC6F309CDF1">
    <w:name w:val="0FC051EBD9C94417A0F890EC6F309CDF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9B14BEB3E7B94FD99E9D4E748302B9FF1">
    <w:name w:val="9B14BEB3E7B94FD99E9D4E748302B9FF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41EBD1C5297745AF88905DDE81E360D71">
    <w:name w:val="41EBD1C5297745AF88905DDE81E360D7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A15BA94E7C9740CA81FC8174560B92A21">
    <w:name w:val="A15BA94E7C9740CA81FC8174560B92A2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B6C80181F5E34BE4AD31265587205FF01">
    <w:name w:val="B6C80181F5E34BE4AD31265587205FF0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4943A9B49319446B8AA42489CDCA08E41">
    <w:name w:val="4943A9B49319446B8AA42489CDCA08E4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83E8BC56454249559CAA4D3F754EF6941">
    <w:name w:val="83E8BC56454249559CAA4D3F754EF694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F8A59317D9D64F9AB43FA2E0CC7EA8BA1">
    <w:name w:val="F8A59317D9D64F9AB43FA2E0CC7EA8BA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10225FFAB18F4F02ADEA5AFAA538E14A1">
    <w:name w:val="10225FFAB18F4F02ADEA5AFAA538E14A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E100DE7D98C5438BBA17E998EF9C4FD51">
    <w:name w:val="E100DE7D98C5438BBA17E998EF9C4FD5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2799E906A0CA4EE89FC53F7C284BE4F91">
    <w:name w:val="2799E906A0CA4EE89FC53F7C284BE4F9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E9B10CFBFAE94481AC438859FE0431CF1">
    <w:name w:val="E9B10CFBFAE94481AC438859FE0431CF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8C7E2DB984A44635AF38FE3F4E095F1A1">
    <w:name w:val="8C7E2DB984A44635AF38FE3F4E095F1A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20EB94F11971408DB17E8E053769730A1">
    <w:name w:val="20EB94F11971408DB17E8E053769730A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3ECCFC8B268F4E30B269AB15D64BCE761">
    <w:name w:val="3ECCFC8B268F4E30B269AB15D64BCE76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6F407F8D661B4B0E8BFE0393E3B1CF4E1">
    <w:name w:val="6F407F8D661B4B0E8BFE0393E3B1CF4E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0F332926C190463782CB245353BD35E11">
    <w:name w:val="0F332926C190463782CB245353BD35E1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5BF242C3788244BF951FF6CF0E4F96491">
    <w:name w:val="5BF242C3788244BF951FF6CF0E4F9649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D1705ED73E6943D088397FCF1DF459581">
    <w:name w:val="D1705ED73E6943D088397FCF1DF45958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FB8DCBE109394F0BBA468B8C0176FA8E1">
    <w:name w:val="FB8DCBE109394F0BBA468B8C0176FA8E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E42B5262D1B44E9FBB4AB5B88018CFD21">
    <w:name w:val="E42B5262D1B44E9FBB4AB5B88018CFD21"/>
    <w:rsid w:val="00236C18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Berli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563</Words>
  <Characters>3042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BIOTEK SA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yiannis apostolidis</dc:creator>
  <cp:lastModifiedBy>api</cp:lastModifiedBy>
  <cp:revision>2</cp:revision>
  <cp:lastPrinted>2016-07-28T12:59:00Z</cp:lastPrinted>
  <dcterms:created xsi:type="dcterms:W3CDTF">2016-08-12T08:35:00Z</dcterms:created>
  <dcterms:modified xsi:type="dcterms:W3CDTF">2016-08-12T08:35:00Z</dcterms:modified>
</cp:coreProperties>
</file>